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83ED" w14:textId="77777777" w:rsidR="001C7DF3" w:rsidRDefault="008D0732">
      <w:pPr>
        <w:pStyle w:val="1"/>
        <w:jc w:val="center"/>
        <w:rPr>
          <w:rFonts w:ascii="Century" w:eastAsia="Century" w:hAnsi="Century" w:cs="Century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総合歴史学科入学前プログラム課題</w:t>
      </w:r>
    </w:p>
    <w:tbl>
      <w:tblPr>
        <w:tblStyle w:val="a5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4"/>
        <w:gridCol w:w="3118"/>
        <w:gridCol w:w="3998"/>
      </w:tblGrid>
      <w:tr w:rsidR="001C7DF3" w14:paraId="680B5E2F" w14:textId="77777777" w:rsidTr="00CD3D22">
        <w:tc>
          <w:tcPr>
            <w:tcW w:w="3374" w:type="dxa"/>
          </w:tcPr>
          <w:p w14:paraId="0B3CECC6" w14:textId="00ED2C0F" w:rsidR="001C7DF3" w:rsidRDefault="008D0732">
            <w:pPr>
              <w:jc w:val="left"/>
            </w:pPr>
            <w:r>
              <w:rPr>
                <w:rFonts w:asciiTheme="minorEastAsia" w:hAnsiTheme="minorEastAsia" w:cs="Gungsuh" w:hint="eastAsia"/>
              </w:rPr>
              <w:t>受験</w:t>
            </w:r>
            <w:r>
              <w:rPr>
                <w:rFonts w:ascii="Gungsuh" w:eastAsia="Gungsuh" w:hAnsi="Gungsuh" w:cs="Gungsuh"/>
              </w:rPr>
              <w:t>番</w:t>
            </w:r>
            <w:r>
              <w:rPr>
                <w:rFonts w:asciiTheme="minorEastAsia" w:hAnsiTheme="minorEastAsia" w:cs="Gungsuh" w:hint="eastAsia"/>
              </w:rPr>
              <w:t>号</w:t>
            </w:r>
            <w:r>
              <w:rPr>
                <w:rFonts w:ascii="Gungsuh" w:eastAsia="Gungsuh" w:hAnsi="Gungsuh" w:cs="Gungsuh"/>
              </w:rPr>
              <w:t>：</w:t>
            </w:r>
          </w:p>
        </w:tc>
        <w:tc>
          <w:tcPr>
            <w:tcW w:w="3118" w:type="dxa"/>
          </w:tcPr>
          <w:p w14:paraId="3B541AF5" w14:textId="77777777" w:rsidR="001C7DF3" w:rsidRDefault="008D0732">
            <w:pPr>
              <w:jc w:val="left"/>
            </w:pPr>
            <w:r>
              <w:rPr>
                <w:rFonts w:ascii="Gungsuh" w:eastAsia="Gungsuh" w:hAnsi="Gungsuh" w:cs="Gungsuh"/>
              </w:rPr>
              <w:t>名前：</w:t>
            </w:r>
          </w:p>
        </w:tc>
        <w:tc>
          <w:tcPr>
            <w:tcW w:w="3998" w:type="dxa"/>
          </w:tcPr>
          <w:p w14:paraId="249AF73B" w14:textId="21A5B131" w:rsidR="001C7DF3" w:rsidRDefault="008D0732">
            <w:pPr>
              <w:ind w:right="-376"/>
              <w:jc w:val="left"/>
            </w:pPr>
            <w:r>
              <w:rPr>
                <w:rFonts w:ascii="Gungsuh" w:eastAsia="Gungsuh" w:hAnsi="Gungsuh" w:cs="Gungsuh"/>
              </w:rPr>
              <w:t>高等</w:t>
            </w:r>
            <w:r>
              <w:rPr>
                <w:rFonts w:asciiTheme="minorEastAsia" w:hAnsiTheme="minorEastAsia" w:cs="Gungsuh" w:hint="eastAsia"/>
              </w:rPr>
              <w:t>学校名</w:t>
            </w:r>
            <w:r>
              <w:rPr>
                <w:rFonts w:ascii="Gungsuh" w:eastAsia="Gungsuh" w:hAnsi="Gungsuh" w:cs="Gungsuh"/>
              </w:rPr>
              <w:t xml:space="preserve">：　　</w:t>
            </w:r>
          </w:p>
        </w:tc>
      </w:tr>
    </w:tbl>
    <w:p w14:paraId="1729236B" w14:textId="77777777" w:rsidR="001C7DF3" w:rsidRDefault="001C7DF3"/>
    <w:tbl>
      <w:tblPr>
        <w:tblStyle w:val="a6"/>
        <w:tblW w:w="10447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7"/>
      </w:tblGrid>
      <w:tr w:rsidR="001C7DF3" w14:paraId="45ED7766" w14:textId="77777777">
        <w:tc>
          <w:tcPr>
            <w:tcW w:w="10447" w:type="dxa"/>
          </w:tcPr>
          <w:p w14:paraId="20407A64" w14:textId="77777777" w:rsidR="001C7DF3" w:rsidRDefault="008D0732">
            <w:r>
              <w:rPr>
                <w:rFonts w:ascii="Gungsuh" w:eastAsia="Gungsuh" w:hAnsi="Gungsuh" w:cs="Gungsuh"/>
              </w:rPr>
              <w:t>【選んだ新書の著者名、タイトル、出版者、出版年ないし制作年などを書いてください。】</w:t>
            </w:r>
          </w:p>
          <w:p w14:paraId="64A422D8" w14:textId="77777777" w:rsidR="001C7DF3" w:rsidRDefault="001C7DF3"/>
          <w:p w14:paraId="07D9B47B" w14:textId="77777777" w:rsidR="001C7DF3" w:rsidRDefault="001C7DF3"/>
        </w:tc>
      </w:tr>
    </w:tbl>
    <w:p w14:paraId="420A5E0B" w14:textId="77777777" w:rsidR="001C7DF3" w:rsidRDefault="001C7DF3"/>
    <w:tbl>
      <w:tblPr>
        <w:tblStyle w:val="a7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1C7DF3" w14:paraId="6013997A" w14:textId="77777777">
        <w:trPr>
          <w:trHeight w:val="11836"/>
        </w:trPr>
        <w:tc>
          <w:tcPr>
            <w:tcW w:w="10456" w:type="dxa"/>
          </w:tcPr>
          <w:p w14:paraId="22C6AB9B" w14:textId="77777777" w:rsidR="001C7DF3" w:rsidRDefault="008D0732">
            <w:pPr>
              <w:ind w:firstLine="210"/>
              <w:jc w:val="left"/>
            </w:pPr>
            <w:r>
              <w:rPr>
                <w:rFonts w:ascii="Gungsuh" w:eastAsia="Gungsuh" w:hAnsi="Gungsuh" w:cs="Gungsuh"/>
              </w:rPr>
              <w:t>【以下本文】（この行は消してください。）</w:t>
            </w:r>
          </w:p>
          <w:p w14:paraId="3AB22A75" w14:textId="77777777" w:rsidR="001C7DF3" w:rsidRDefault="001C7DF3">
            <w:pPr>
              <w:ind w:firstLine="210"/>
              <w:jc w:val="left"/>
            </w:pPr>
          </w:p>
        </w:tc>
      </w:tr>
      <w:tr w:rsidR="001C7DF3" w14:paraId="461FD50A" w14:textId="77777777">
        <w:trPr>
          <w:trHeight w:val="742"/>
        </w:trPr>
        <w:tc>
          <w:tcPr>
            <w:tcW w:w="10456" w:type="dxa"/>
          </w:tcPr>
          <w:p w14:paraId="6AF3C864" w14:textId="77777777" w:rsidR="001C7DF3" w:rsidRDefault="008D0732">
            <w:pPr>
              <w:pStyle w:val="2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プログラム受講後アンケート（郵送する方は以下に回答ください）</w:t>
            </w:r>
          </w:p>
          <w:p w14:paraId="255B93D3" w14:textId="77777777" w:rsidR="001C7DF3" w:rsidRDefault="008D0732">
            <w:pPr>
              <w:jc w:val="left"/>
            </w:pPr>
            <w:r>
              <w:rPr>
                <w:rFonts w:ascii="Gungsuh" w:eastAsia="Gungsuh" w:hAnsi="Gungsuh" w:cs="Gungsuh"/>
              </w:rPr>
              <w:t>１　この課題に意欲的に取り組めましたか　　　　（　はい　　いいえ　）</w:t>
            </w:r>
          </w:p>
          <w:p w14:paraId="4542C3EB" w14:textId="77777777" w:rsidR="001C7DF3" w:rsidRDefault="008D0732">
            <w:pPr>
              <w:jc w:val="left"/>
            </w:pPr>
            <w:r>
              <w:rPr>
                <w:rFonts w:ascii="Gungsuh" w:eastAsia="Gungsuh" w:hAnsi="Gungsuh" w:cs="Gungsuh"/>
              </w:rPr>
              <w:t>２　課題に取り組んで新しい発見がありましたか　（　はい　　いいえ　）</w:t>
            </w:r>
          </w:p>
          <w:p w14:paraId="2D62E60A" w14:textId="77777777" w:rsidR="001C7DF3" w:rsidRDefault="008D0732">
            <w:pPr>
              <w:jc w:val="left"/>
            </w:pPr>
            <w:r>
              <w:rPr>
                <w:rFonts w:ascii="Gungsuh" w:eastAsia="Gungsuh" w:hAnsi="Gungsuh" w:cs="Gungsuh"/>
              </w:rPr>
              <w:t>３　その他、感想があれば書いてください（　　　　　　　　　　　　　　　　　　　　　　　　　）</w:t>
            </w:r>
          </w:p>
        </w:tc>
      </w:tr>
      <w:tr w:rsidR="001C7DF3" w14:paraId="31DBD11E" w14:textId="77777777">
        <w:trPr>
          <w:trHeight w:val="742"/>
        </w:trPr>
        <w:tc>
          <w:tcPr>
            <w:tcW w:w="10456" w:type="dxa"/>
          </w:tcPr>
          <w:p w14:paraId="4E3CBE71" w14:textId="77777777" w:rsidR="001C7DF3" w:rsidRDefault="008D0732">
            <w:pPr>
              <w:pStyle w:val="2"/>
            </w:pPr>
            <w:r>
              <w:rPr>
                <w:rFonts w:ascii="Arial Unicode MS" w:eastAsia="Arial Unicode MS" w:hAnsi="Arial Unicode MS" w:cs="Arial Unicode MS"/>
              </w:rPr>
              <w:t>【コメント欄</w:t>
            </w:r>
            <w:r>
              <w:rPr>
                <w:rFonts w:ascii="Arial Unicode MS" w:eastAsia="Arial Unicode MS" w:hAnsi="Arial Unicode MS" w:cs="Arial Unicode MS"/>
              </w:rPr>
              <w:t>(</w:t>
            </w:r>
            <w:r>
              <w:rPr>
                <w:rFonts w:ascii="Arial Unicode MS" w:eastAsia="Arial Unicode MS" w:hAnsi="Arial Unicode MS" w:cs="Arial Unicode MS"/>
              </w:rPr>
              <w:t>ここには何も記入しないでください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  <w:r>
              <w:rPr>
                <w:rFonts w:ascii="Arial Unicode MS" w:eastAsia="Arial Unicode MS" w:hAnsi="Arial Unicode MS" w:cs="Arial Unicode MS"/>
              </w:rPr>
              <w:t>。】</w:t>
            </w:r>
          </w:p>
          <w:p w14:paraId="0B62DEC7" w14:textId="77777777" w:rsidR="001C7DF3" w:rsidRDefault="001C7DF3">
            <w:pPr>
              <w:jc w:val="left"/>
            </w:pPr>
          </w:p>
          <w:p w14:paraId="6B093715" w14:textId="77777777" w:rsidR="001C7DF3" w:rsidRDefault="001C7DF3">
            <w:pPr>
              <w:jc w:val="left"/>
            </w:pPr>
          </w:p>
          <w:p w14:paraId="5B9302B5" w14:textId="77777777" w:rsidR="001C7DF3" w:rsidRDefault="001C7DF3">
            <w:pPr>
              <w:jc w:val="left"/>
            </w:pPr>
          </w:p>
        </w:tc>
      </w:tr>
    </w:tbl>
    <w:p w14:paraId="58F22CEF" w14:textId="77777777" w:rsidR="001C7DF3" w:rsidRDefault="001C7DF3"/>
    <w:sectPr w:rsidR="001C7DF3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F3"/>
    <w:rsid w:val="001C7DF3"/>
    <w:rsid w:val="00302C03"/>
    <w:rsid w:val="004F0386"/>
    <w:rsid w:val="008D0732"/>
    <w:rsid w:val="00C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7D1DC"/>
  <w15:docId w15:val="{8BA04F90-F2C3-F143-8088-1BAA21D7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="Arial" w:eastAsia="Arial" w:hAnsi="Arial" w:cs="Aria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400"/>
      <w:outlineLvl w:val="2"/>
    </w:pPr>
    <w:rPr>
      <w:rFonts w:ascii="Arial" w:eastAsia="Arial" w:hAnsi="Arial" w:cs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秋山　志遠</cp:lastModifiedBy>
  <cp:revision>3</cp:revision>
  <dcterms:created xsi:type="dcterms:W3CDTF">2025-10-23T13:07:00Z</dcterms:created>
  <dcterms:modified xsi:type="dcterms:W3CDTF">2025-10-29T05:16:00Z</dcterms:modified>
</cp:coreProperties>
</file>