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1FABC" w14:textId="2012ACC6" w:rsidR="00F04868" w:rsidRDefault="00F04868" w:rsidP="00F04868">
      <w:pPr>
        <w:autoSpaceDE w:val="0"/>
        <w:autoSpaceDN w:val="0"/>
        <w:jc w:val="right"/>
        <w:rPr>
          <w:rFonts w:ascii="ＭＳ 明朝" w:eastAsia="ＭＳ 明朝" w:hAnsi="ＭＳ 明朝"/>
          <w:sz w:val="18"/>
          <w:szCs w:val="17"/>
        </w:rPr>
      </w:pPr>
      <w:r w:rsidRPr="008300C9">
        <w:rPr>
          <w:rFonts w:ascii="游ゴシック" w:eastAsia="游ゴシック" w:hAnsi="游ゴシック" w:hint="eastAsia"/>
          <w:b/>
          <w:sz w:val="20"/>
          <w:szCs w:val="18"/>
        </w:rPr>
        <w:t>（様式６）</w:t>
      </w:r>
    </w:p>
    <w:permStart w:id="1426667542" w:edGrp="everyone"/>
    <w:p w14:paraId="45C495C7" w14:textId="3AFAF71A" w:rsidR="00793D5F" w:rsidRPr="00F04868" w:rsidRDefault="00F04868" w:rsidP="00F04868">
      <w:pPr>
        <w:autoSpaceDE w:val="0"/>
        <w:autoSpaceDN w:val="0"/>
        <w:jc w:val="left"/>
        <w:rPr>
          <w:rFonts w:ascii="ＭＳ 明朝" w:eastAsia="ＭＳ 明朝" w:hAnsi="ＭＳ 明朝" w:hint="eastAsia"/>
          <w:sz w:val="18"/>
          <w:szCs w:val="17"/>
        </w:rPr>
      </w:pPr>
      <w:r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07BAE" wp14:editId="4B29E7D4">
                <wp:simplePos x="0" y="0"/>
                <wp:positionH relativeFrom="column">
                  <wp:posOffset>5643880</wp:posOffset>
                </wp:positionH>
                <wp:positionV relativeFrom="paragraph">
                  <wp:posOffset>167640</wp:posOffset>
                </wp:positionV>
                <wp:extent cx="350520" cy="201930"/>
                <wp:effectExtent l="0" t="0" r="11430" b="2667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019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1F3E5C" id="角丸四角形 3" o:spid="_x0000_s1026" style="position:absolute;left:0;text-align:left;margin-left:444.4pt;margin-top:13.2pt;width:27.6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" filled="f" strokecolor="black [3200]"/>
            </w:pict>
          </mc:Fallback>
        </mc:AlternateContent>
      </w:r>
      <w:r w:rsidR="000B08BF"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10160" wp14:editId="4FEF8D38">
                <wp:simplePos x="0" y="0"/>
                <wp:positionH relativeFrom="column">
                  <wp:posOffset>4856318</wp:posOffset>
                </wp:positionH>
                <wp:positionV relativeFrom="paragraph">
                  <wp:posOffset>165100</wp:posOffset>
                </wp:positionV>
                <wp:extent cx="350875" cy="202019"/>
                <wp:effectExtent l="0" t="0" r="11430" b="266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5" cy="20201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92B6B" id="角丸四角形 2" o:spid="_x0000_s1026" style="position:absolute;left:0;text-align:left;margin-left:382.4pt;margin-top:13pt;width:27.6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" filled="f" strokecolor="black [3200]"/>
            </w:pict>
          </mc:Fallback>
        </mc:AlternateContent>
      </w:r>
      <w:r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1A2C5" wp14:editId="5ADFF3EA">
                <wp:simplePos x="0" y="0"/>
                <wp:positionH relativeFrom="column">
                  <wp:posOffset>5252247</wp:posOffset>
                </wp:positionH>
                <wp:positionV relativeFrom="paragraph">
                  <wp:posOffset>168910</wp:posOffset>
                </wp:positionV>
                <wp:extent cx="350520" cy="201930"/>
                <wp:effectExtent l="0" t="0" r="11430" b="2667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019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5BA214" id="角丸四角形 5" o:spid="_x0000_s1026" style="position:absolute;left:0;text-align:left;margin-left:413.55pt;margin-top:13.3pt;width:27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" filled="f" strokecolor="black [3200]"/>
            </w:pict>
          </mc:Fallback>
        </mc:AlternateContent>
      </w:r>
      <w:permEnd w:id="1426667542"/>
      <w:r w:rsidR="00793D5F">
        <w:rPr>
          <w:rFonts w:ascii="ＭＳ 明朝" w:eastAsia="ＭＳ 明朝" w:hAnsi="ＭＳ 明朝" w:hint="eastAsia"/>
          <w:sz w:val="18"/>
          <w:szCs w:val="17"/>
        </w:rPr>
        <w:t>手書きをする場合は、このまま印刷して使用してください。</w:t>
      </w:r>
    </w:p>
    <w:p w14:paraId="5D1D2C6E" w14:textId="18686BB0" w:rsidR="00F04868" w:rsidRDefault="00F04868" w:rsidP="00793D5F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</w:t>
      </w:r>
      <w:r w:rsidR="00793D5F">
        <w:rPr>
          <w:rFonts w:ascii="ＭＳ 明朝" w:eastAsia="ＭＳ 明朝" w:hAnsi="ＭＳ 明朝" w:hint="eastAsia"/>
          <w:sz w:val="18"/>
          <w:szCs w:val="18"/>
        </w:rPr>
        <w:t>枠の</w:t>
      </w:r>
      <w:r w:rsidRPr="00F46740">
        <w:rPr>
          <w:rFonts w:ascii="ＭＳ 明朝" w:eastAsia="ＭＳ 明朝" w:hAnsi="ＭＳ 明朝" w:hint="eastAsia"/>
          <w:sz w:val="18"/>
          <w:szCs w:val="18"/>
        </w:rPr>
        <w:t>大きさは自由に変更可能です。</w:t>
      </w:r>
    </w:p>
    <w:p w14:paraId="3A133B33" w14:textId="4C7BAFF6" w:rsidR="00F82BAD" w:rsidRDefault="009E296F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20"/>
          <w:szCs w:val="18"/>
        </w:rPr>
      </w:pPr>
      <w:r>
        <w:rPr>
          <w:rFonts w:ascii="ＭＳ 明朝" w:eastAsia="ＭＳ 明朝" w:hAnsi="ＭＳ 明朝" w:hint="eastAsia"/>
          <w:sz w:val="17"/>
          <w:szCs w:val="17"/>
        </w:rPr>
        <w:t xml:space="preserve">　　　　　　　　　　　　　　　　　　　　　　　　　</w:t>
      </w:r>
    </w:p>
    <w:p w14:paraId="0A4AA5AD" w14:textId="490FEDAA" w:rsidR="000044A1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/>
          <w:sz w:val="36"/>
          <w:szCs w:val="36"/>
        </w:rPr>
        <w:t>202</w:t>
      </w:r>
      <w:r w:rsidR="00745FF3">
        <w:rPr>
          <w:rFonts w:ascii="ＭＳ 明朝" w:eastAsia="ＭＳ 明朝" w:hAnsi="ＭＳ 明朝"/>
          <w:spacing w:val="30"/>
          <w:sz w:val="36"/>
          <w:szCs w:val="36"/>
        </w:rPr>
        <w:t>6</w:t>
      </w:r>
      <w:r w:rsidRPr="003C18D9">
        <w:rPr>
          <w:rFonts w:ascii="ＭＳ 明朝" w:eastAsia="ＭＳ 明朝" w:hAnsi="ＭＳ 明朝"/>
          <w:spacing w:val="30"/>
          <w:sz w:val="36"/>
          <w:szCs w:val="36"/>
        </w:rPr>
        <w:t>年度金城学院大学大学院</w:t>
      </w:r>
    </w:p>
    <w:p w14:paraId="4BDACCFA" w14:textId="5670B5F9" w:rsidR="00F82BAD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 w:hint="eastAsia"/>
          <w:sz w:val="36"/>
          <w:szCs w:val="36"/>
        </w:rPr>
        <w:t>個　別　審　査　申　請　書</w:t>
      </w:r>
    </w:p>
    <w:p w14:paraId="4CCDB0AA" w14:textId="2FBB6F94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36CB471" w14:textId="75EA285B" w:rsidR="00E44ECE" w:rsidRPr="00E44ECE" w:rsidRDefault="00E44ECE" w:rsidP="00E44ECE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 xml:space="preserve">（西暦）　　</w:t>
      </w:r>
      <w:permStart w:id="650316360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permEnd w:id="650316360"/>
      <w:r w:rsidRPr="00E44ECE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permStart w:id="591614047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591614047"/>
      <w:r w:rsidRPr="00E44ECE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permStart w:id="1667564799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1667564799"/>
      <w:r w:rsidRPr="00E44ECE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BBB46D7" w14:textId="7F877B1E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金城学院大学大学院</w:t>
      </w:r>
    </w:p>
    <w:p w14:paraId="23860FAA" w14:textId="79E1A20A" w:rsidR="00E44ECE" w:rsidRPr="00E44ECE" w:rsidRDefault="00E44ECE" w:rsidP="00E44ECE">
      <w:pPr>
        <w:autoSpaceDE w:val="0"/>
        <w:autoSpaceDN w:val="0"/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研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究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科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長　殿</w:t>
      </w:r>
    </w:p>
    <w:p w14:paraId="6913A88C" w14:textId="421F59D4" w:rsidR="00E44ECE" w:rsidRPr="00F04868" w:rsidRDefault="00E44ECE" w:rsidP="00F04868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4"/>
        </w:rPr>
      </w:pPr>
    </w:p>
    <w:p w14:paraId="4695128B" w14:textId="71D2B2E7" w:rsidR="00E44ECE" w:rsidRPr="00E44ECE" w:rsidRDefault="00E44ECE" w:rsidP="00E44ECE">
      <w:pPr>
        <w:autoSpaceDE w:val="0"/>
        <w:autoSpaceDN w:val="0"/>
        <w:jc w:val="center"/>
        <w:rPr>
          <w:rFonts w:ascii="ＭＳ 明朝" w:eastAsia="ＭＳ 明朝" w:hAnsi="ＭＳ 明朝"/>
          <w:sz w:val="20"/>
          <w:szCs w:val="20"/>
        </w:rPr>
      </w:pPr>
      <w:r w:rsidRPr="00E44ECE">
        <w:rPr>
          <w:rFonts w:ascii="ＭＳ 明朝" w:eastAsia="ＭＳ 明朝" w:hAnsi="ＭＳ 明朝" w:hint="eastAsia"/>
          <w:sz w:val="20"/>
          <w:szCs w:val="20"/>
        </w:rPr>
        <w:t>私は、大学院出願資格の「個別審査」を受けたいのでここに申請いたします。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2268"/>
        <w:gridCol w:w="1021"/>
        <w:gridCol w:w="2433"/>
      </w:tblGrid>
      <w:tr w:rsidR="00E44ECE" w:rsidRPr="00E44ECE" w14:paraId="4AD3C227" w14:textId="77777777" w:rsidTr="009E296F">
        <w:trPr>
          <w:trHeight w:hRule="exact" w:val="851"/>
          <w:jc w:val="center"/>
        </w:trPr>
        <w:tc>
          <w:tcPr>
            <w:tcW w:w="1508" w:type="dxa"/>
            <w:vAlign w:val="center"/>
          </w:tcPr>
          <w:p w14:paraId="05FCE2ED" w14:textId="488811E2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>試　験</w:t>
            </w:r>
          </w:p>
        </w:tc>
        <w:tc>
          <w:tcPr>
            <w:tcW w:w="5722" w:type="dxa"/>
            <w:gridSpan w:val="3"/>
            <w:vAlign w:val="center"/>
          </w:tcPr>
          <w:p w14:paraId="640AEBF5" w14:textId="0E1C7FAF" w:rsidR="00F8303A" w:rsidRDefault="00E44ECE" w:rsidP="00F8303A">
            <w:pPr>
              <w:autoSpaceDE w:val="0"/>
              <w:autoSpaceDN w:val="0"/>
              <w:ind w:leftChars="159" w:left="334"/>
              <w:rPr>
                <w:rFonts w:ascii="ＭＳ 明朝" w:eastAsia="ＭＳ 明朝" w:hAnsi="ＭＳ 明朝"/>
                <w:sz w:val="20"/>
                <w:szCs w:val="20"/>
              </w:rPr>
            </w:pPr>
            <w:r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一般入試</w:t>
            </w:r>
            <w:r w:rsidR="00F830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・　一般入試（外国語試験免除型）</w:t>
            </w:r>
          </w:p>
          <w:p w14:paraId="75FECB8C" w14:textId="57D2EAE1" w:rsidR="00E44ECE" w:rsidRPr="00E44ECE" w:rsidRDefault="00F8303A" w:rsidP="00F8303A">
            <w:pPr>
              <w:autoSpaceDE w:val="0"/>
              <w:autoSpaceDN w:val="0"/>
              <w:ind w:leftChars="159" w:left="334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　社会人入試　・　外国人留学生入試</w:t>
            </w:r>
          </w:p>
        </w:tc>
      </w:tr>
      <w:tr w:rsidR="00E44ECE" w:rsidRPr="00E44ECE" w14:paraId="38A80715" w14:textId="77777777" w:rsidTr="009E296F">
        <w:trPr>
          <w:trHeight w:hRule="exact" w:val="454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8CC3B98" w14:textId="4CC082E6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>課　程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E16FF81" w14:textId="594BB9E5" w:rsidR="00E44ECE" w:rsidRPr="00E44ECE" w:rsidRDefault="00F8303A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前期・後期・博士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23549DB4" w14:textId="30BCBD94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区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032D1D2" w14:textId="4D0460D9" w:rsidR="00E44ECE" w:rsidRPr="00E44ECE" w:rsidRDefault="00F8303A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夏期・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秋期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・春期</w:t>
            </w:r>
          </w:p>
        </w:tc>
      </w:tr>
      <w:tr w:rsidR="006228C8" w:rsidRPr="00E44ECE" w14:paraId="17594B79" w14:textId="77777777" w:rsidTr="009E296F">
        <w:trPr>
          <w:trHeight w:hRule="exact" w:val="284"/>
          <w:jc w:val="center"/>
        </w:trPr>
        <w:tc>
          <w:tcPr>
            <w:tcW w:w="1508" w:type="dxa"/>
            <w:tcBorders>
              <w:bottom w:val="dashed" w:sz="4" w:space="0" w:color="auto"/>
            </w:tcBorders>
            <w:vAlign w:val="center"/>
          </w:tcPr>
          <w:p w14:paraId="21248766" w14:textId="4CB5836A" w:rsidR="006228C8" w:rsidRPr="00E44ECE" w:rsidRDefault="006228C8" w:rsidP="006046B0">
            <w:pPr>
              <w:autoSpaceDE w:val="0"/>
              <w:autoSpaceDN w:val="0"/>
              <w:spacing w:line="18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4ECE">
              <w:rPr>
                <w:rFonts w:ascii="ＭＳ 明朝" w:eastAsia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722" w:type="dxa"/>
            <w:gridSpan w:val="3"/>
            <w:tcBorders>
              <w:bottom w:val="dashed" w:sz="4" w:space="0" w:color="auto"/>
            </w:tcBorders>
            <w:vAlign w:val="center"/>
          </w:tcPr>
          <w:p w14:paraId="769042A3" w14:textId="78DF874B" w:rsidR="006228C8" w:rsidRPr="00E44ECE" w:rsidRDefault="0066570A" w:rsidP="003B34A7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8632174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886321749"/>
          </w:p>
        </w:tc>
      </w:tr>
      <w:tr w:rsidR="006228C8" w:rsidRPr="00E44ECE" w14:paraId="290F79B3" w14:textId="77777777" w:rsidTr="009E296F">
        <w:trPr>
          <w:trHeight w:val="680"/>
          <w:jc w:val="center"/>
        </w:trPr>
        <w:tc>
          <w:tcPr>
            <w:tcW w:w="1508" w:type="dxa"/>
            <w:tcBorders>
              <w:top w:val="dashed" w:sz="4" w:space="0" w:color="auto"/>
            </w:tcBorders>
            <w:vAlign w:val="center"/>
          </w:tcPr>
          <w:p w14:paraId="57B115EE" w14:textId="6E8F2420" w:rsidR="006228C8" w:rsidRPr="00E44ECE" w:rsidRDefault="006228C8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722" w:type="dxa"/>
            <w:gridSpan w:val="3"/>
            <w:tcBorders>
              <w:top w:val="dashed" w:sz="4" w:space="0" w:color="auto"/>
            </w:tcBorders>
            <w:vAlign w:val="center"/>
          </w:tcPr>
          <w:p w14:paraId="320C9DD3" w14:textId="5D35B90D" w:rsidR="006228C8" w:rsidRPr="00E44ECE" w:rsidRDefault="0066570A" w:rsidP="003B34A7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04909039" w:edGrp="everyone"/>
            <w:r w:rsidRPr="0066570A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permEnd w:id="2104909039"/>
          </w:p>
        </w:tc>
      </w:tr>
    </w:tbl>
    <w:p w14:paraId="56A590D0" w14:textId="58C35099" w:rsidR="00F04868" w:rsidRPr="00F04868" w:rsidRDefault="00793D5F" w:rsidP="00793D5F">
      <w:pPr>
        <w:autoSpaceDE w:val="0"/>
        <w:autoSpaceDN w:val="0"/>
        <w:snapToGrid w:val="0"/>
        <w:ind w:firstLineChars="700" w:firstLine="1120"/>
        <w:rPr>
          <w:rFonts w:ascii="ＭＳ 明朝" w:eastAsia="ＭＳ 明朝" w:hAnsi="ＭＳ 明朝"/>
          <w:sz w:val="14"/>
          <w:szCs w:val="24"/>
        </w:rPr>
      </w:pPr>
      <w:r>
        <w:rPr>
          <w:rFonts w:ascii="ＭＳ 明朝" w:eastAsia="ＭＳ 明朝" w:hAnsi="ＭＳ 明朝" w:hint="eastAsia"/>
          <w:sz w:val="16"/>
          <w:szCs w:val="17"/>
        </w:rPr>
        <w:t>※</w:t>
      </w:r>
      <w:r w:rsidRPr="00793D5F">
        <w:rPr>
          <w:rFonts w:ascii="ＭＳ 明朝" w:eastAsia="ＭＳ 明朝" w:hAnsi="ＭＳ 明朝" w:hint="eastAsia"/>
          <w:sz w:val="16"/>
          <w:szCs w:val="17"/>
        </w:rPr>
        <w:t>欄は該当するものを○で囲んでください。</w:t>
      </w:r>
    </w:p>
    <w:p w14:paraId="74536D93" w14:textId="086FFC37" w:rsidR="00E44ECE" w:rsidRPr="0042179E" w:rsidRDefault="006046B0" w:rsidP="00650A1C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  <w:r w:rsidRPr="0042179E">
        <w:rPr>
          <w:rFonts w:ascii="ＭＳ ゴシック" w:eastAsia="ＭＳ ゴシック" w:hAnsi="ＭＳ ゴシック" w:hint="eastAsia"/>
          <w:sz w:val="20"/>
          <w:szCs w:val="20"/>
        </w:rPr>
        <w:t>〈出願理由〉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046B0" w14:paraId="5669C97C" w14:textId="77777777" w:rsidTr="006046B0">
        <w:trPr>
          <w:trHeight w:hRule="exact" w:val="397"/>
        </w:trPr>
        <w:tc>
          <w:tcPr>
            <w:tcW w:w="9344" w:type="dxa"/>
          </w:tcPr>
          <w:p w14:paraId="74254F8D" w14:textId="1F5DFF94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387504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8750418"/>
          </w:p>
        </w:tc>
      </w:tr>
      <w:tr w:rsidR="006046B0" w14:paraId="0AEE4B4B" w14:textId="77777777" w:rsidTr="006046B0">
        <w:trPr>
          <w:trHeight w:hRule="exact" w:val="397"/>
        </w:trPr>
        <w:tc>
          <w:tcPr>
            <w:tcW w:w="9344" w:type="dxa"/>
          </w:tcPr>
          <w:p w14:paraId="33637E3A" w14:textId="36BF2004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1836590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18365903"/>
          </w:p>
        </w:tc>
      </w:tr>
      <w:tr w:rsidR="006046B0" w14:paraId="78E41303" w14:textId="77777777" w:rsidTr="006046B0">
        <w:trPr>
          <w:trHeight w:hRule="exact" w:val="397"/>
        </w:trPr>
        <w:tc>
          <w:tcPr>
            <w:tcW w:w="9344" w:type="dxa"/>
          </w:tcPr>
          <w:p w14:paraId="72CB3603" w14:textId="1DC042A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320162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2016267"/>
          </w:p>
        </w:tc>
      </w:tr>
      <w:tr w:rsidR="006046B0" w14:paraId="67F8C30F" w14:textId="77777777" w:rsidTr="006046B0">
        <w:trPr>
          <w:trHeight w:hRule="exact" w:val="397"/>
        </w:trPr>
        <w:tc>
          <w:tcPr>
            <w:tcW w:w="9344" w:type="dxa"/>
          </w:tcPr>
          <w:p w14:paraId="60BA5917" w14:textId="36DAE9EA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93114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9311433"/>
          </w:p>
        </w:tc>
      </w:tr>
      <w:tr w:rsidR="006046B0" w14:paraId="79ADFDB5" w14:textId="77777777" w:rsidTr="006046B0">
        <w:trPr>
          <w:trHeight w:hRule="exact" w:val="397"/>
        </w:trPr>
        <w:tc>
          <w:tcPr>
            <w:tcW w:w="9344" w:type="dxa"/>
          </w:tcPr>
          <w:p w14:paraId="4D601261" w14:textId="2911B46D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819502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8195020"/>
          </w:p>
        </w:tc>
      </w:tr>
      <w:tr w:rsidR="006046B0" w14:paraId="2E67494E" w14:textId="77777777" w:rsidTr="006046B0">
        <w:trPr>
          <w:trHeight w:hRule="exact" w:val="397"/>
        </w:trPr>
        <w:tc>
          <w:tcPr>
            <w:tcW w:w="9344" w:type="dxa"/>
          </w:tcPr>
          <w:p w14:paraId="22EB0D3B" w14:textId="03C8E89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66278944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2789443"/>
          </w:p>
        </w:tc>
      </w:tr>
      <w:tr w:rsidR="006046B0" w14:paraId="3DB0ABF2" w14:textId="77777777" w:rsidTr="006046B0">
        <w:trPr>
          <w:trHeight w:hRule="exact" w:val="397"/>
        </w:trPr>
        <w:tc>
          <w:tcPr>
            <w:tcW w:w="9344" w:type="dxa"/>
          </w:tcPr>
          <w:p w14:paraId="4B740A01" w14:textId="257B4BC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792667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79266704"/>
          </w:p>
        </w:tc>
      </w:tr>
      <w:tr w:rsidR="006046B0" w14:paraId="35D2117D" w14:textId="77777777" w:rsidTr="006046B0">
        <w:trPr>
          <w:trHeight w:hRule="exact" w:val="397"/>
        </w:trPr>
        <w:tc>
          <w:tcPr>
            <w:tcW w:w="9344" w:type="dxa"/>
          </w:tcPr>
          <w:p w14:paraId="3DC125C0" w14:textId="6903B28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34761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3476118"/>
          </w:p>
        </w:tc>
      </w:tr>
      <w:tr w:rsidR="006046B0" w14:paraId="1F718A0E" w14:textId="77777777" w:rsidTr="006046B0">
        <w:trPr>
          <w:trHeight w:hRule="exact" w:val="397"/>
        </w:trPr>
        <w:tc>
          <w:tcPr>
            <w:tcW w:w="9344" w:type="dxa"/>
          </w:tcPr>
          <w:p w14:paraId="655F98B0" w14:textId="4733275C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49763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4976355"/>
          </w:p>
        </w:tc>
      </w:tr>
      <w:tr w:rsidR="006046B0" w14:paraId="5BE26E2F" w14:textId="77777777" w:rsidTr="006046B0">
        <w:trPr>
          <w:trHeight w:hRule="exact" w:val="397"/>
        </w:trPr>
        <w:tc>
          <w:tcPr>
            <w:tcW w:w="9344" w:type="dxa"/>
          </w:tcPr>
          <w:p w14:paraId="1E7DD1B2" w14:textId="681F4EF8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6945547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94554745"/>
          </w:p>
        </w:tc>
      </w:tr>
      <w:tr w:rsidR="006046B0" w14:paraId="60FF06B9" w14:textId="77777777" w:rsidTr="006046B0">
        <w:trPr>
          <w:trHeight w:hRule="exact" w:val="397"/>
        </w:trPr>
        <w:tc>
          <w:tcPr>
            <w:tcW w:w="9344" w:type="dxa"/>
          </w:tcPr>
          <w:p w14:paraId="469F1BEC" w14:textId="6CA891F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6183325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61833253"/>
          </w:p>
        </w:tc>
      </w:tr>
      <w:tr w:rsidR="006046B0" w14:paraId="4E0CD4E0" w14:textId="77777777" w:rsidTr="006046B0">
        <w:trPr>
          <w:trHeight w:hRule="exact" w:val="397"/>
        </w:trPr>
        <w:tc>
          <w:tcPr>
            <w:tcW w:w="9344" w:type="dxa"/>
          </w:tcPr>
          <w:p w14:paraId="69251112" w14:textId="6E3FA57F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3647230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36472309"/>
          </w:p>
        </w:tc>
      </w:tr>
      <w:tr w:rsidR="006046B0" w14:paraId="5E9A9CE9" w14:textId="77777777" w:rsidTr="006046B0">
        <w:trPr>
          <w:trHeight w:hRule="exact" w:val="397"/>
        </w:trPr>
        <w:tc>
          <w:tcPr>
            <w:tcW w:w="9344" w:type="dxa"/>
          </w:tcPr>
          <w:p w14:paraId="4DFF84E8" w14:textId="1D3455C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7385388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3853884"/>
          </w:p>
        </w:tc>
      </w:tr>
      <w:tr w:rsidR="006046B0" w14:paraId="2FD46B7B" w14:textId="77777777" w:rsidTr="006046B0">
        <w:trPr>
          <w:trHeight w:hRule="exact" w:val="397"/>
        </w:trPr>
        <w:tc>
          <w:tcPr>
            <w:tcW w:w="9344" w:type="dxa"/>
          </w:tcPr>
          <w:p w14:paraId="62CEBA78" w14:textId="5C389D66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1760711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17607115"/>
          </w:p>
        </w:tc>
      </w:tr>
      <w:tr w:rsidR="006046B0" w14:paraId="44BC6749" w14:textId="77777777" w:rsidTr="006046B0">
        <w:trPr>
          <w:trHeight w:hRule="exact" w:val="397"/>
        </w:trPr>
        <w:tc>
          <w:tcPr>
            <w:tcW w:w="9344" w:type="dxa"/>
          </w:tcPr>
          <w:p w14:paraId="0EEA11E0" w14:textId="05D24322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9839794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98397947"/>
          </w:p>
        </w:tc>
      </w:tr>
      <w:tr w:rsidR="006046B0" w14:paraId="64B59074" w14:textId="77777777" w:rsidTr="006046B0">
        <w:trPr>
          <w:trHeight w:hRule="exact" w:val="397"/>
        </w:trPr>
        <w:tc>
          <w:tcPr>
            <w:tcW w:w="9344" w:type="dxa"/>
          </w:tcPr>
          <w:p w14:paraId="0AD33C1B" w14:textId="4502110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9995862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9958629"/>
          </w:p>
        </w:tc>
      </w:tr>
      <w:tr w:rsidR="006046B0" w14:paraId="01A558A6" w14:textId="77777777" w:rsidTr="006046B0">
        <w:trPr>
          <w:trHeight w:hRule="exact" w:val="397"/>
        </w:trPr>
        <w:tc>
          <w:tcPr>
            <w:tcW w:w="9344" w:type="dxa"/>
          </w:tcPr>
          <w:p w14:paraId="24739845" w14:textId="3BC78F61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6774997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67749971"/>
          </w:p>
        </w:tc>
      </w:tr>
      <w:tr w:rsidR="006046B0" w14:paraId="128F70C3" w14:textId="77777777" w:rsidTr="006046B0">
        <w:trPr>
          <w:trHeight w:hRule="exact" w:val="397"/>
        </w:trPr>
        <w:tc>
          <w:tcPr>
            <w:tcW w:w="9344" w:type="dxa"/>
          </w:tcPr>
          <w:p w14:paraId="3F469A04" w14:textId="1A8D5D59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86294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6294227"/>
          </w:p>
        </w:tc>
      </w:tr>
      <w:tr w:rsidR="006046B0" w14:paraId="39F5893F" w14:textId="77777777" w:rsidTr="006046B0">
        <w:trPr>
          <w:trHeight w:hRule="exact" w:val="397"/>
        </w:trPr>
        <w:tc>
          <w:tcPr>
            <w:tcW w:w="9344" w:type="dxa"/>
          </w:tcPr>
          <w:p w14:paraId="23E59799" w14:textId="42FDA32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4596793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5967938"/>
          </w:p>
        </w:tc>
      </w:tr>
      <w:tr w:rsidR="006046B0" w14:paraId="3EC3D469" w14:textId="77777777" w:rsidTr="006046B0">
        <w:trPr>
          <w:trHeight w:hRule="exact" w:val="397"/>
        </w:trPr>
        <w:tc>
          <w:tcPr>
            <w:tcW w:w="9344" w:type="dxa"/>
          </w:tcPr>
          <w:p w14:paraId="1B9F065D" w14:textId="79710016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415696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41569641"/>
          </w:p>
        </w:tc>
      </w:tr>
      <w:tr w:rsidR="006046B0" w14:paraId="369CB0E3" w14:textId="77777777" w:rsidTr="006046B0">
        <w:trPr>
          <w:trHeight w:hRule="exact" w:val="397"/>
        </w:trPr>
        <w:tc>
          <w:tcPr>
            <w:tcW w:w="9344" w:type="dxa"/>
          </w:tcPr>
          <w:p w14:paraId="79B88394" w14:textId="47A3E5DF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740623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4062364"/>
          </w:p>
        </w:tc>
      </w:tr>
      <w:tr w:rsidR="006046B0" w14:paraId="4FAA50C4" w14:textId="77777777" w:rsidTr="006046B0">
        <w:trPr>
          <w:trHeight w:hRule="exact" w:val="397"/>
        </w:trPr>
        <w:tc>
          <w:tcPr>
            <w:tcW w:w="9344" w:type="dxa"/>
          </w:tcPr>
          <w:p w14:paraId="343AD280" w14:textId="7B912D87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286890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8689077"/>
          </w:p>
        </w:tc>
      </w:tr>
    </w:tbl>
    <w:p w14:paraId="4B2B8732" w14:textId="5E213CAF" w:rsidR="006228C8" w:rsidRDefault="006046B0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p w14:paraId="3C21E303" w14:textId="34D2F15A" w:rsidR="006228C8" w:rsidRDefault="006228C8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p w14:paraId="31E46910" w14:textId="77777777" w:rsidR="00793D5F" w:rsidRDefault="00793D5F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5691FB99" w14:textId="77777777" w:rsidR="00793D5F" w:rsidRDefault="00793D5F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7B0EB0F8" w14:textId="229F5BD0" w:rsidR="006228C8" w:rsidRDefault="006228C8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EC3899">
        <w:rPr>
          <w:rFonts w:ascii="ＭＳ 明朝" w:eastAsia="ＭＳ 明朝" w:hAnsi="ＭＳ 明朝" w:hint="eastAsia"/>
          <w:sz w:val="24"/>
          <w:szCs w:val="24"/>
        </w:rPr>
        <w:t>研究歴・社会的活動・公的資格の順にご記入ください。</w:t>
      </w:r>
    </w:p>
    <w:p w14:paraId="2527C3C7" w14:textId="77777777" w:rsidR="00B777AF" w:rsidRPr="00EC3899" w:rsidRDefault="00B777AF" w:rsidP="006228C8">
      <w:pPr>
        <w:autoSpaceDE w:val="0"/>
        <w:autoSpaceDN w:val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2495"/>
        <w:gridCol w:w="6861"/>
      </w:tblGrid>
      <w:tr w:rsidR="006228C8" w14:paraId="340E727B" w14:textId="5FE0D127" w:rsidTr="006228C8">
        <w:trPr>
          <w:trHeight w:hRule="exact" w:val="397"/>
        </w:trPr>
        <w:tc>
          <w:tcPr>
            <w:tcW w:w="2495" w:type="dxa"/>
          </w:tcPr>
          <w:p w14:paraId="7DA813D9" w14:textId="20A22296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)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 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日</w:t>
            </w:r>
          </w:p>
        </w:tc>
        <w:tc>
          <w:tcPr>
            <w:tcW w:w="6861" w:type="dxa"/>
          </w:tcPr>
          <w:p w14:paraId="4EC4B7E2" w14:textId="74D99A4A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研究歴・社会的活動・公的資格</w:t>
            </w:r>
          </w:p>
        </w:tc>
      </w:tr>
      <w:tr w:rsidR="006228C8" w14:paraId="2E4B7769" w14:textId="6BCF3676" w:rsidTr="006228C8">
        <w:trPr>
          <w:trHeight w:hRule="exact" w:val="397"/>
        </w:trPr>
        <w:tc>
          <w:tcPr>
            <w:tcW w:w="2495" w:type="dxa"/>
          </w:tcPr>
          <w:p w14:paraId="294A9BE5" w14:textId="74D2A1FD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359067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5906700"/>
          </w:p>
        </w:tc>
        <w:tc>
          <w:tcPr>
            <w:tcW w:w="6861" w:type="dxa"/>
          </w:tcPr>
          <w:p w14:paraId="07693326" w14:textId="1929C79A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43911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4391149"/>
          </w:p>
        </w:tc>
      </w:tr>
      <w:tr w:rsidR="00F04868" w14:paraId="0886CAFC" w14:textId="69DBEA08" w:rsidTr="006228C8">
        <w:trPr>
          <w:trHeight w:hRule="exact" w:val="397"/>
        </w:trPr>
        <w:tc>
          <w:tcPr>
            <w:tcW w:w="2495" w:type="dxa"/>
          </w:tcPr>
          <w:p w14:paraId="2030BB1B" w14:textId="3E326E6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7092647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709264796"/>
          </w:p>
        </w:tc>
        <w:tc>
          <w:tcPr>
            <w:tcW w:w="6861" w:type="dxa"/>
          </w:tcPr>
          <w:p w14:paraId="34AE1BB5" w14:textId="0D274AB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0062911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00629111"/>
          </w:p>
        </w:tc>
      </w:tr>
      <w:tr w:rsidR="00F04868" w14:paraId="670EB550" w14:textId="1669D0B0" w:rsidTr="006228C8">
        <w:trPr>
          <w:trHeight w:hRule="exact" w:val="397"/>
        </w:trPr>
        <w:tc>
          <w:tcPr>
            <w:tcW w:w="2495" w:type="dxa"/>
          </w:tcPr>
          <w:p w14:paraId="3625E6A9" w14:textId="1313EA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56506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5650625"/>
          </w:p>
        </w:tc>
        <w:tc>
          <w:tcPr>
            <w:tcW w:w="6861" w:type="dxa"/>
          </w:tcPr>
          <w:p w14:paraId="7477B2EC" w14:textId="7ABF8D9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578959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8959210"/>
          </w:p>
        </w:tc>
      </w:tr>
      <w:tr w:rsidR="00F04868" w14:paraId="76AA2D9E" w14:textId="2F17F069" w:rsidTr="006228C8">
        <w:trPr>
          <w:trHeight w:hRule="exact" w:val="397"/>
        </w:trPr>
        <w:tc>
          <w:tcPr>
            <w:tcW w:w="2495" w:type="dxa"/>
          </w:tcPr>
          <w:p w14:paraId="3A4EA8B0" w14:textId="61B97A6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57254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5725482"/>
          </w:p>
        </w:tc>
        <w:tc>
          <w:tcPr>
            <w:tcW w:w="6861" w:type="dxa"/>
          </w:tcPr>
          <w:p w14:paraId="446EBC8B" w14:textId="47790F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530489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53048999"/>
          </w:p>
        </w:tc>
      </w:tr>
      <w:tr w:rsidR="00F04868" w14:paraId="4A8DD89B" w14:textId="6743F683" w:rsidTr="006228C8">
        <w:trPr>
          <w:trHeight w:hRule="exact" w:val="397"/>
        </w:trPr>
        <w:tc>
          <w:tcPr>
            <w:tcW w:w="2495" w:type="dxa"/>
          </w:tcPr>
          <w:p w14:paraId="79A503C0" w14:textId="4BF5D8D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007755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00775577"/>
          </w:p>
        </w:tc>
        <w:tc>
          <w:tcPr>
            <w:tcW w:w="6861" w:type="dxa"/>
          </w:tcPr>
          <w:p w14:paraId="3554ED83" w14:textId="3215A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62768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62768210"/>
          </w:p>
        </w:tc>
      </w:tr>
      <w:tr w:rsidR="00F04868" w14:paraId="3D720EAA" w14:textId="16287FFA" w:rsidTr="006228C8">
        <w:trPr>
          <w:trHeight w:hRule="exact" w:val="397"/>
        </w:trPr>
        <w:tc>
          <w:tcPr>
            <w:tcW w:w="2495" w:type="dxa"/>
          </w:tcPr>
          <w:p w14:paraId="3EBB95E4" w14:textId="3867F8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9509338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5093387"/>
          </w:p>
        </w:tc>
        <w:tc>
          <w:tcPr>
            <w:tcW w:w="6861" w:type="dxa"/>
          </w:tcPr>
          <w:p w14:paraId="2AC254F1" w14:textId="234C4BA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3122009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31220091"/>
          </w:p>
        </w:tc>
      </w:tr>
      <w:tr w:rsidR="00F04868" w14:paraId="0D6762B5" w14:textId="7C416116" w:rsidTr="006228C8">
        <w:trPr>
          <w:trHeight w:hRule="exact" w:val="397"/>
        </w:trPr>
        <w:tc>
          <w:tcPr>
            <w:tcW w:w="2495" w:type="dxa"/>
          </w:tcPr>
          <w:p w14:paraId="5BA96A7F" w14:textId="0EA31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2450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2450227"/>
          </w:p>
        </w:tc>
        <w:tc>
          <w:tcPr>
            <w:tcW w:w="6861" w:type="dxa"/>
          </w:tcPr>
          <w:p w14:paraId="73368A64" w14:textId="0A3CD83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7852671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78526719"/>
          </w:p>
        </w:tc>
      </w:tr>
      <w:tr w:rsidR="00F04868" w14:paraId="57AA9605" w14:textId="0E6812D8" w:rsidTr="006228C8">
        <w:trPr>
          <w:trHeight w:hRule="exact" w:val="397"/>
        </w:trPr>
        <w:tc>
          <w:tcPr>
            <w:tcW w:w="2495" w:type="dxa"/>
          </w:tcPr>
          <w:p w14:paraId="524261B1" w14:textId="47250AC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137196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13719677"/>
          </w:p>
        </w:tc>
        <w:tc>
          <w:tcPr>
            <w:tcW w:w="6861" w:type="dxa"/>
          </w:tcPr>
          <w:p w14:paraId="49A7AD54" w14:textId="5358AAE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44164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4416434"/>
          </w:p>
        </w:tc>
      </w:tr>
      <w:tr w:rsidR="00F04868" w14:paraId="26883687" w14:textId="40B14695" w:rsidTr="006228C8">
        <w:trPr>
          <w:trHeight w:hRule="exact" w:val="397"/>
        </w:trPr>
        <w:tc>
          <w:tcPr>
            <w:tcW w:w="2495" w:type="dxa"/>
          </w:tcPr>
          <w:p w14:paraId="464A2C09" w14:textId="1C27FF2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476621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47662105"/>
          </w:p>
        </w:tc>
        <w:tc>
          <w:tcPr>
            <w:tcW w:w="6861" w:type="dxa"/>
          </w:tcPr>
          <w:p w14:paraId="6BED9E83" w14:textId="753E244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5496976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54969760"/>
          </w:p>
        </w:tc>
      </w:tr>
      <w:tr w:rsidR="00F04868" w14:paraId="78A82908" w14:textId="15E7065F" w:rsidTr="006228C8">
        <w:trPr>
          <w:trHeight w:hRule="exact" w:val="397"/>
        </w:trPr>
        <w:tc>
          <w:tcPr>
            <w:tcW w:w="2495" w:type="dxa"/>
          </w:tcPr>
          <w:p w14:paraId="52A0AA0A" w14:textId="304EED8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95945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9594545"/>
          </w:p>
        </w:tc>
        <w:tc>
          <w:tcPr>
            <w:tcW w:w="6861" w:type="dxa"/>
          </w:tcPr>
          <w:p w14:paraId="5AEC2AE0" w14:textId="0A768F1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6574822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65748226"/>
          </w:p>
        </w:tc>
      </w:tr>
      <w:tr w:rsidR="00F04868" w14:paraId="022A522B" w14:textId="3135AE57" w:rsidTr="006228C8">
        <w:trPr>
          <w:trHeight w:hRule="exact" w:val="397"/>
        </w:trPr>
        <w:tc>
          <w:tcPr>
            <w:tcW w:w="2495" w:type="dxa"/>
          </w:tcPr>
          <w:p w14:paraId="663B0B38" w14:textId="48DE0BE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066367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0663674"/>
          </w:p>
        </w:tc>
        <w:tc>
          <w:tcPr>
            <w:tcW w:w="6861" w:type="dxa"/>
          </w:tcPr>
          <w:p w14:paraId="736E06B6" w14:textId="4DCC87D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281767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28176732"/>
          </w:p>
        </w:tc>
      </w:tr>
      <w:tr w:rsidR="00F04868" w14:paraId="663F1B2A" w14:textId="5F045C6A" w:rsidTr="006228C8">
        <w:trPr>
          <w:trHeight w:hRule="exact" w:val="397"/>
        </w:trPr>
        <w:tc>
          <w:tcPr>
            <w:tcW w:w="2495" w:type="dxa"/>
          </w:tcPr>
          <w:p w14:paraId="2C9EE189" w14:textId="0A4E993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2292005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22920059"/>
          </w:p>
        </w:tc>
        <w:tc>
          <w:tcPr>
            <w:tcW w:w="6861" w:type="dxa"/>
          </w:tcPr>
          <w:p w14:paraId="455A48B7" w14:textId="46C5125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84096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840963"/>
          </w:p>
        </w:tc>
      </w:tr>
      <w:tr w:rsidR="00F04868" w14:paraId="4C2C32AF" w14:textId="33A47823" w:rsidTr="006228C8">
        <w:trPr>
          <w:trHeight w:hRule="exact" w:val="397"/>
        </w:trPr>
        <w:tc>
          <w:tcPr>
            <w:tcW w:w="2495" w:type="dxa"/>
          </w:tcPr>
          <w:p w14:paraId="1E01F54C" w14:textId="5118C73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268250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6825049"/>
          </w:p>
        </w:tc>
        <w:tc>
          <w:tcPr>
            <w:tcW w:w="6861" w:type="dxa"/>
          </w:tcPr>
          <w:p w14:paraId="47A1A085" w14:textId="4C64277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740156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7401565"/>
          </w:p>
        </w:tc>
      </w:tr>
      <w:tr w:rsidR="00F04868" w14:paraId="044A8B56" w14:textId="1E97E4F0" w:rsidTr="006228C8">
        <w:trPr>
          <w:trHeight w:hRule="exact" w:val="397"/>
        </w:trPr>
        <w:tc>
          <w:tcPr>
            <w:tcW w:w="2495" w:type="dxa"/>
          </w:tcPr>
          <w:p w14:paraId="56A147C1" w14:textId="04204F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787228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7872285"/>
          </w:p>
        </w:tc>
        <w:tc>
          <w:tcPr>
            <w:tcW w:w="6861" w:type="dxa"/>
          </w:tcPr>
          <w:p w14:paraId="44367DC4" w14:textId="7701945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9409057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94090570"/>
          </w:p>
        </w:tc>
      </w:tr>
      <w:tr w:rsidR="00F04868" w14:paraId="5CCF7AA7" w14:textId="798392FA" w:rsidTr="006228C8">
        <w:trPr>
          <w:trHeight w:hRule="exact" w:val="397"/>
        </w:trPr>
        <w:tc>
          <w:tcPr>
            <w:tcW w:w="2495" w:type="dxa"/>
          </w:tcPr>
          <w:p w14:paraId="3AD01C03" w14:textId="1D4A786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396952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39695241"/>
          </w:p>
        </w:tc>
        <w:tc>
          <w:tcPr>
            <w:tcW w:w="6861" w:type="dxa"/>
          </w:tcPr>
          <w:p w14:paraId="47AA8BAA" w14:textId="3AFE449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341369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34136996"/>
          </w:p>
        </w:tc>
      </w:tr>
      <w:tr w:rsidR="00F04868" w14:paraId="28E7B93A" w14:textId="74BCC28F" w:rsidTr="006228C8">
        <w:trPr>
          <w:trHeight w:hRule="exact" w:val="397"/>
        </w:trPr>
        <w:tc>
          <w:tcPr>
            <w:tcW w:w="2495" w:type="dxa"/>
          </w:tcPr>
          <w:p w14:paraId="1EA13129" w14:textId="6C8D40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710110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71011064"/>
          </w:p>
        </w:tc>
        <w:tc>
          <w:tcPr>
            <w:tcW w:w="6861" w:type="dxa"/>
          </w:tcPr>
          <w:p w14:paraId="0880E4EF" w14:textId="3CCDDDE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8992168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89921688"/>
          </w:p>
        </w:tc>
      </w:tr>
      <w:tr w:rsidR="00F04868" w14:paraId="5C91247D" w14:textId="53DB5766" w:rsidTr="006228C8">
        <w:trPr>
          <w:trHeight w:hRule="exact" w:val="397"/>
        </w:trPr>
        <w:tc>
          <w:tcPr>
            <w:tcW w:w="2495" w:type="dxa"/>
          </w:tcPr>
          <w:p w14:paraId="5CB9BCE9" w14:textId="21C9944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7519408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75194083"/>
          </w:p>
        </w:tc>
        <w:tc>
          <w:tcPr>
            <w:tcW w:w="6861" w:type="dxa"/>
          </w:tcPr>
          <w:p w14:paraId="20B4D533" w14:textId="4ED34CF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0574202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05742021"/>
          </w:p>
        </w:tc>
      </w:tr>
      <w:tr w:rsidR="00F04868" w14:paraId="58DA7B0A" w14:textId="5463C3A4" w:rsidTr="006228C8">
        <w:trPr>
          <w:trHeight w:hRule="exact" w:val="397"/>
        </w:trPr>
        <w:tc>
          <w:tcPr>
            <w:tcW w:w="2495" w:type="dxa"/>
          </w:tcPr>
          <w:p w14:paraId="4731B430" w14:textId="6E3CF76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86279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8627914"/>
          </w:p>
        </w:tc>
        <w:tc>
          <w:tcPr>
            <w:tcW w:w="6861" w:type="dxa"/>
          </w:tcPr>
          <w:p w14:paraId="12555AAD" w14:textId="453A4A9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8568223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5682236"/>
          </w:p>
        </w:tc>
      </w:tr>
      <w:tr w:rsidR="00F04868" w14:paraId="67A54774" w14:textId="6F844821" w:rsidTr="006228C8">
        <w:trPr>
          <w:trHeight w:hRule="exact" w:val="397"/>
        </w:trPr>
        <w:tc>
          <w:tcPr>
            <w:tcW w:w="2495" w:type="dxa"/>
          </w:tcPr>
          <w:p w14:paraId="50AF1429" w14:textId="2C8402A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6177994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61779948"/>
          </w:p>
        </w:tc>
        <w:tc>
          <w:tcPr>
            <w:tcW w:w="6861" w:type="dxa"/>
          </w:tcPr>
          <w:p w14:paraId="40D01D6A" w14:textId="4B4FE3E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67959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67959627"/>
          </w:p>
        </w:tc>
      </w:tr>
      <w:tr w:rsidR="00F04868" w14:paraId="5272CD98" w14:textId="0B053611" w:rsidTr="006228C8">
        <w:trPr>
          <w:trHeight w:hRule="exact" w:val="397"/>
        </w:trPr>
        <w:tc>
          <w:tcPr>
            <w:tcW w:w="2495" w:type="dxa"/>
          </w:tcPr>
          <w:p w14:paraId="4AB30FD2" w14:textId="23C41DA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885578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8855780"/>
          </w:p>
        </w:tc>
        <w:tc>
          <w:tcPr>
            <w:tcW w:w="6861" w:type="dxa"/>
          </w:tcPr>
          <w:p w14:paraId="61F7D362" w14:textId="680E72D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857323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85732327"/>
          </w:p>
        </w:tc>
      </w:tr>
      <w:tr w:rsidR="00F04868" w14:paraId="332E6E6E" w14:textId="7B75530E" w:rsidTr="006228C8">
        <w:trPr>
          <w:trHeight w:hRule="exact" w:val="397"/>
        </w:trPr>
        <w:tc>
          <w:tcPr>
            <w:tcW w:w="2495" w:type="dxa"/>
          </w:tcPr>
          <w:p w14:paraId="1946260D" w14:textId="3911BA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371844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37184432"/>
          </w:p>
        </w:tc>
        <w:tc>
          <w:tcPr>
            <w:tcW w:w="6861" w:type="dxa"/>
          </w:tcPr>
          <w:p w14:paraId="5F0034F9" w14:textId="3AE8AE8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6358716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63587161"/>
          </w:p>
        </w:tc>
      </w:tr>
      <w:tr w:rsidR="00F04868" w:rsidRPr="006228C8" w14:paraId="07F97E7C" w14:textId="77777777" w:rsidTr="006228C8">
        <w:trPr>
          <w:trHeight w:hRule="exact" w:val="397"/>
        </w:trPr>
        <w:tc>
          <w:tcPr>
            <w:tcW w:w="2495" w:type="dxa"/>
          </w:tcPr>
          <w:p w14:paraId="55E09523" w14:textId="3B98AFB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010117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01011767"/>
          </w:p>
        </w:tc>
        <w:tc>
          <w:tcPr>
            <w:tcW w:w="6861" w:type="dxa"/>
          </w:tcPr>
          <w:p w14:paraId="23C642B2" w14:textId="1F6A2E0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7496409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4964093"/>
          </w:p>
        </w:tc>
      </w:tr>
      <w:tr w:rsidR="00F04868" w:rsidRPr="006228C8" w14:paraId="07B810A6" w14:textId="77777777" w:rsidTr="006228C8">
        <w:trPr>
          <w:trHeight w:hRule="exact" w:val="397"/>
        </w:trPr>
        <w:tc>
          <w:tcPr>
            <w:tcW w:w="2495" w:type="dxa"/>
          </w:tcPr>
          <w:p w14:paraId="09760A08" w14:textId="29A911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98774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9877400"/>
          </w:p>
        </w:tc>
        <w:tc>
          <w:tcPr>
            <w:tcW w:w="6861" w:type="dxa"/>
          </w:tcPr>
          <w:p w14:paraId="106B841D" w14:textId="371CF4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4678104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46781044"/>
          </w:p>
        </w:tc>
      </w:tr>
      <w:tr w:rsidR="00F04868" w:rsidRPr="006228C8" w14:paraId="3F6E20AC" w14:textId="77777777" w:rsidTr="006228C8">
        <w:trPr>
          <w:trHeight w:hRule="exact" w:val="397"/>
        </w:trPr>
        <w:tc>
          <w:tcPr>
            <w:tcW w:w="2495" w:type="dxa"/>
          </w:tcPr>
          <w:p w14:paraId="3B63680D" w14:textId="745A8ECA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39758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39758627"/>
          </w:p>
        </w:tc>
        <w:tc>
          <w:tcPr>
            <w:tcW w:w="6861" w:type="dxa"/>
          </w:tcPr>
          <w:p w14:paraId="6F9B99F4" w14:textId="407BD02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35242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3524204"/>
          </w:p>
        </w:tc>
      </w:tr>
      <w:tr w:rsidR="00F04868" w:rsidRPr="006228C8" w14:paraId="6AE7EEC2" w14:textId="77777777" w:rsidTr="006228C8">
        <w:trPr>
          <w:trHeight w:hRule="exact" w:val="397"/>
        </w:trPr>
        <w:tc>
          <w:tcPr>
            <w:tcW w:w="2495" w:type="dxa"/>
          </w:tcPr>
          <w:p w14:paraId="7EE84A36" w14:textId="4BF426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019472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0194724"/>
          </w:p>
        </w:tc>
        <w:tc>
          <w:tcPr>
            <w:tcW w:w="6861" w:type="dxa"/>
          </w:tcPr>
          <w:p w14:paraId="3073F0C1" w14:textId="5BE54A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373975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3739757"/>
          </w:p>
        </w:tc>
      </w:tr>
      <w:tr w:rsidR="00F04868" w:rsidRPr="006228C8" w14:paraId="105F55A5" w14:textId="77777777" w:rsidTr="006228C8">
        <w:trPr>
          <w:trHeight w:hRule="exact" w:val="397"/>
        </w:trPr>
        <w:tc>
          <w:tcPr>
            <w:tcW w:w="2495" w:type="dxa"/>
          </w:tcPr>
          <w:p w14:paraId="5EBF6FBA" w14:textId="04CB38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184112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1841128"/>
          </w:p>
        </w:tc>
        <w:tc>
          <w:tcPr>
            <w:tcW w:w="6861" w:type="dxa"/>
          </w:tcPr>
          <w:p w14:paraId="712E1818" w14:textId="2CA1D77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136734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13673425"/>
          </w:p>
        </w:tc>
      </w:tr>
      <w:tr w:rsidR="00F04868" w:rsidRPr="006228C8" w14:paraId="0E1AC0C5" w14:textId="77777777" w:rsidTr="006228C8">
        <w:trPr>
          <w:trHeight w:hRule="exact" w:val="397"/>
        </w:trPr>
        <w:tc>
          <w:tcPr>
            <w:tcW w:w="2495" w:type="dxa"/>
          </w:tcPr>
          <w:p w14:paraId="34655769" w14:textId="5A81174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7027200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70272002"/>
          </w:p>
        </w:tc>
        <w:tc>
          <w:tcPr>
            <w:tcW w:w="6861" w:type="dxa"/>
          </w:tcPr>
          <w:p w14:paraId="2ED72106" w14:textId="21E2387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166268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16626899"/>
          </w:p>
        </w:tc>
      </w:tr>
      <w:tr w:rsidR="00F04868" w:rsidRPr="006228C8" w14:paraId="2C657ED6" w14:textId="77777777" w:rsidTr="006228C8">
        <w:trPr>
          <w:trHeight w:hRule="exact" w:val="397"/>
        </w:trPr>
        <w:tc>
          <w:tcPr>
            <w:tcW w:w="2495" w:type="dxa"/>
          </w:tcPr>
          <w:p w14:paraId="3361F406" w14:textId="08FF765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6875274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8752742"/>
          </w:p>
        </w:tc>
        <w:tc>
          <w:tcPr>
            <w:tcW w:w="6861" w:type="dxa"/>
          </w:tcPr>
          <w:p w14:paraId="4FDB5555" w14:textId="4D857E0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3687951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6879517"/>
          </w:p>
        </w:tc>
      </w:tr>
      <w:tr w:rsidR="00F04868" w:rsidRPr="006228C8" w14:paraId="7FAA1574" w14:textId="77777777" w:rsidTr="006228C8">
        <w:trPr>
          <w:trHeight w:hRule="exact" w:val="397"/>
        </w:trPr>
        <w:tc>
          <w:tcPr>
            <w:tcW w:w="2495" w:type="dxa"/>
          </w:tcPr>
          <w:p w14:paraId="4CBFB33B" w14:textId="00D82DC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5932529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59325290"/>
          </w:p>
        </w:tc>
        <w:tc>
          <w:tcPr>
            <w:tcW w:w="6861" w:type="dxa"/>
          </w:tcPr>
          <w:p w14:paraId="714BAFF4" w14:textId="14DFABC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73616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7361600"/>
          </w:p>
        </w:tc>
      </w:tr>
      <w:tr w:rsidR="00F04868" w:rsidRPr="006228C8" w14:paraId="6095D1A6" w14:textId="77777777" w:rsidTr="006228C8">
        <w:trPr>
          <w:trHeight w:hRule="exact" w:val="397"/>
        </w:trPr>
        <w:tc>
          <w:tcPr>
            <w:tcW w:w="2495" w:type="dxa"/>
          </w:tcPr>
          <w:p w14:paraId="3B06000C" w14:textId="3FDCBB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4950153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49501537"/>
          </w:p>
        </w:tc>
        <w:tc>
          <w:tcPr>
            <w:tcW w:w="6861" w:type="dxa"/>
          </w:tcPr>
          <w:p w14:paraId="703C9E67" w14:textId="0E121B2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461091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6109133"/>
          </w:p>
        </w:tc>
      </w:tr>
      <w:tr w:rsidR="00F04868" w:rsidRPr="006228C8" w14:paraId="758D1588" w14:textId="77777777" w:rsidTr="00CA564B">
        <w:trPr>
          <w:trHeight w:hRule="exact" w:val="397"/>
        </w:trPr>
        <w:tc>
          <w:tcPr>
            <w:tcW w:w="2495" w:type="dxa"/>
          </w:tcPr>
          <w:p w14:paraId="62176B2B" w14:textId="16BF04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31868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318681"/>
          </w:p>
        </w:tc>
        <w:tc>
          <w:tcPr>
            <w:tcW w:w="6861" w:type="dxa"/>
          </w:tcPr>
          <w:p w14:paraId="37774489" w14:textId="59FE871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57884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5788455"/>
          </w:p>
        </w:tc>
      </w:tr>
      <w:tr w:rsidR="00F04868" w:rsidRPr="006228C8" w14:paraId="771B1750" w14:textId="77777777" w:rsidTr="00CA564B">
        <w:trPr>
          <w:trHeight w:hRule="exact" w:val="397"/>
        </w:trPr>
        <w:tc>
          <w:tcPr>
            <w:tcW w:w="2495" w:type="dxa"/>
          </w:tcPr>
          <w:p w14:paraId="407FF379" w14:textId="74B0EFA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479069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4790695"/>
          </w:p>
        </w:tc>
        <w:tc>
          <w:tcPr>
            <w:tcW w:w="6861" w:type="dxa"/>
          </w:tcPr>
          <w:p w14:paraId="07AC468C" w14:textId="5F1A345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833332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83333264"/>
          </w:p>
        </w:tc>
      </w:tr>
      <w:tr w:rsidR="00F04868" w:rsidRPr="006228C8" w14:paraId="5DC3DB90" w14:textId="77777777" w:rsidTr="00CA564B">
        <w:trPr>
          <w:trHeight w:hRule="exact" w:val="397"/>
        </w:trPr>
        <w:tc>
          <w:tcPr>
            <w:tcW w:w="2495" w:type="dxa"/>
          </w:tcPr>
          <w:p w14:paraId="655A4994" w14:textId="7233786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755622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75562214"/>
          </w:p>
        </w:tc>
        <w:tc>
          <w:tcPr>
            <w:tcW w:w="6861" w:type="dxa"/>
          </w:tcPr>
          <w:p w14:paraId="53C593CC" w14:textId="2ED00E7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645717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64571734"/>
          </w:p>
        </w:tc>
      </w:tr>
      <w:tr w:rsidR="00F04868" w:rsidRPr="006228C8" w14:paraId="655F39AA" w14:textId="77777777" w:rsidTr="00CA564B">
        <w:trPr>
          <w:trHeight w:hRule="exact" w:val="397"/>
        </w:trPr>
        <w:tc>
          <w:tcPr>
            <w:tcW w:w="2495" w:type="dxa"/>
          </w:tcPr>
          <w:p w14:paraId="3DCB1714" w14:textId="7EED193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9423574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942357405"/>
          </w:p>
        </w:tc>
        <w:tc>
          <w:tcPr>
            <w:tcW w:w="6861" w:type="dxa"/>
          </w:tcPr>
          <w:p w14:paraId="33412618" w14:textId="7D9CBBB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593286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59328682"/>
          </w:p>
        </w:tc>
      </w:tr>
    </w:tbl>
    <w:p w14:paraId="4467D348" w14:textId="62F1BB35" w:rsidR="006046B0" w:rsidRPr="006046B0" w:rsidRDefault="00F8303A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sectPr w:rsidR="006046B0" w:rsidRPr="006046B0" w:rsidSect="00793D5F">
      <w:pgSz w:w="11906" w:h="16838"/>
      <w:pgMar w:top="284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9E67" w14:textId="77777777" w:rsidR="003C18D9" w:rsidRDefault="003C18D9" w:rsidP="003C18D9">
      <w:r>
        <w:separator/>
      </w:r>
    </w:p>
  </w:endnote>
  <w:endnote w:type="continuationSeparator" w:id="0">
    <w:p w14:paraId="76110B5F" w14:textId="77777777" w:rsidR="003C18D9" w:rsidRDefault="003C18D9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94F7E" w14:textId="77777777" w:rsidR="003C18D9" w:rsidRDefault="003C18D9" w:rsidP="003C18D9">
      <w:r>
        <w:separator/>
      </w:r>
    </w:p>
  </w:footnote>
  <w:footnote w:type="continuationSeparator" w:id="0">
    <w:p w14:paraId="77F2999A" w14:textId="77777777" w:rsidR="003C18D9" w:rsidRDefault="003C18D9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JFtT9EYT5kR1uPkO1EzS7qB9pUMQqt4JcOx/RrvJWFGN5NSujP6PfoOEdjxrQMsOH7lVJukIYov6uR9zBSOX5Q==" w:salt="V5/n0U7kYEs+8WCc1Rd+JA==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44A1"/>
    <w:rsid w:val="00063079"/>
    <w:rsid w:val="000B08BF"/>
    <w:rsid w:val="00162C2A"/>
    <w:rsid w:val="001A18E5"/>
    <w:rsid w:val="001A3027"/>
    <w:rsid w:val="00255534"/>
    <w:rsid w:val="00330A5C"/>
    <w:rsid w:val="0035029B"/>
    <w:rsid w:val="0035325D"/>
    <w:rsid w:val="003B34A7"/>
    <w:rsid w:val="003C18D9"/>
    <w:rsid w:val="003D3AF3"/>
    <w:rsid w:val="003D70BE"/>
    <w:rsid w:val="0042179E"/>
    <w:rsid w:val="00456E04"/>
    <w:rsid w:val="004834EF"/>
    <w:rsid w:val="004A5434"/>
    <w:rsid w:val="004F5630"/>
    <w:rsid w:val="00505A15"/>
    <w:rsid w:val="005A3ABC"/>
    <w:rsid w:val="006046B0"/>
    <w:rsid w:val="006228C8"/>
    <w:rsid w:val="006324AF"/>
    <w:rsid w:val="00641872"/>
    <w:rsid w:val="00650A1C"/>
    <w:rsid w:val="0066570A"/>
    <w:rsid w:val="006A0AB4"/>
    <w:rsid w:val="00735B5C"/>
    <w:rsid w:val="00745FF3"/>
    <w:rsid w:val="00793D5F"/>
    <w:rsid w:val="007C5045"/>
    <w:rsid w:val="008300C9"/>
    <w:rsid w:val="00835376"/>
    <w:rsid w:val="00907470"/>
    <w:rsid w:val="00976445"/>
    <w:rsid w:val="009804E2"/>
    <w:rsid w:val="009C1168"/>
    <w:rsid w:val="009C5825"/>
    <w:rsid w:val="009C6E0B"/>
    <w:rsid w:val="009E296F"/>
    <w:rsid w:val="009F3A5A"/>
    <w:rsid w:val="00A16E94"/>
    <w:rsid w:val="00A430FA"/>
    <w:rsid w:val="00A67482"/>
    <w:rsid w:val="00AA5C1A"/>
    <w:rsid w:val="00AE6662"/>
    <w:rsid w:val="00B4165A"/>
    <w:rsid w:val="00B777AF"/>
    <w:rsid w:val="00B92689"/>
    <w:rsid w:val="00C34812"/>
    <w:rsid w:val="00C350E7"/>
    <w:rsid w:val="00C84C6F"/>
    <w:rsid w:val="00C9561B"/>
    <w:rsid w:val="00CA564B"/>
    <w:rsid w:val="00D1589F"/>
    <w:rsid w:val="00D90327"/>
    <w:rsid w:val="00DB55CE"/>
    <w:rsid w:val="00DE4528"/>
    <w:rsid w:val="00DF5C49"/>
    <w:rsid w:val="00E3644C"/>
    <w:rsid w:val="00E44ECE"/>
    <w:rsid w:val="00E67802"/>
    <w:rsid w:val="00EC3899"/>
    <w:rsid w:val="00F04868"/>
    <w:rsid w:val="00F82BAD"/>
    <w:rsid w:val="00F8303A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F5F0-0913-4113-9CD8-5F3B953D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105</Words>
  <Characters>604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28</cp:revision>
  <cp:lastPrinted>2020-06-01T05:27:00Z</cp:lastPrinted>
  <dcterms:created xsi:type="dcterms:W3CDTF">2020-06-01T05:38:00Z</dcterms:created>
  <dcterms:modified xsi:type="dcterms:W3CDTF">2025-03-27T00:42:00Z</dcterms:modified>
</cp:coreProperties>
</file>