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59154E71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3096E884" w14:textId="77777777" w:rsidR="00892A83" w:rsidRDefault="00892A83" w:rsidP="00892A8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4E99DC7" w14:textId="3550E88A" w:rsidR="00983368" w:rsidRPr="005940C9" w:rsidRDefault="008B6D75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92A83">
              <w:rPr>
                <w:rFonts w:ascii="ＭＳ 明朝" w:eastAsia="ＭＳ 明朝" w:hAnsi="ＭＳ 明朝" w:hint="eastAsia"/>
                <w:szCs w:val="20"/>
              </w:rPr>
              <w:t>薬</w:t>
            </w:r>
            <w:r w:rsidR="00983368" w:rsidRPr="00892A83">
              <w:rPr>
                <w:rFonts w:ascii="ＭＳ 明朝" w:eastAsia="ＭＳ 明朝" w:hAnsi="ＭＳ 明朝" w:hint="eastAsia"/>
                <w:szCs w:val="20"/>
              </w:rPr>
              <w:t>学研究科　博士課程</w:t>
            </w:r>
          </w:p>
          <w:p w14:paraId="5156A3F9" w14:textId="4AF8765A" w:rsidR="00983368" w:rsidRPr="008B6D75" w:rsidRDefault="00983368" w:rsidP="008B6D75">
            <w:pPr>
              <w:autoSpaceDE w:val="0"/>
              <w:autoSpaceDN w:val="0"/>
              <w:spacing w:afterLines="50" w:after="180"/>
              <w:ind w:firstLineChars="100" w:firstLine="240"/>
              <w:rPr>
                <w:rFonts w:ascii="ＭＳ 明朝" w:eastAsia="ＭＳ 明朝" w:hAnsi="ＭＳ 明朝"/>
                <w:sz w:val="24"/>
                <w:szCs w:val="20"/>
              </w:rPr>
            </w:pPr>
            <w:r w:rsidRPr="008B6D75">
              <w:rPr>
                <w:rFonts w:ascii="ＭＳ 明朝" w:eastAsia="ＭＳ 明朝" w:hAnsi="ＭＳ 明朝"/>
                <w:sz w:val="24"/>
                <w:szCs w:val="20"/>
              </w:rPr>
              <w:t>一般</w:t>
            </w:r>
            <w:r w:rsidR="008B6D75" w:rsidRPr="008B6D75">
              <w:rPr>
                <w:rFonts w:ascii="ＭＳ 明朝" w:eastAsia="ＭＳ 明朝" w:hAnsi="ＭＳ 明朝" w:hint="eastAsia"/>
                <w:sz w:val="24"/>
                <w:szCs w:val="20"/>
              </w:rPr>
              <w:t>入試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983368" w14:paraId="1A2396D5" w14:textId="77777777" w:rsidTr="00512207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03DD68A5" w14:textId="77777777" w:rsidR="00983368" w:rsidRPr="00E80CAC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6004259B" w14:textId="77777777" w:rsidR="0098336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</w:pPr>
                </w:p>
              </w:tc>
            </w:tr>
          </w:tbl>
          <w:p w14:paraId="625E35F4" w14:textId="77777777" w:rsidR="00983368" w:rsidRDefault="00983368" w:rsidP="00983368">
            <w:pPr>
              <w:autoSpaceDE w:val="0"/>
              <w:autoSpaceDN w:val="0"/>
              <w:spacing w:line="240" w:lineRule="exact"/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01540419" w:rsidR="00983368" w:rsidRPr="000E0EB9" w:rsidRDefault="008B6D75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firstLineChars="100" w:firstLine="200"/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薬学専攻</w:t>
                  </w:r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375AE690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8B6D7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Pr="008B6D75" w:rsidRDefault="00983368" w:rsidP="008B6D75">
            <w:pPr>
              <w:autoSpaceDE w:val="0"/>
              <w:autoSpaceDN w:val="0"/>
              <w:snapToGrid w:val="0"/>
              <w:rPr>
                <w:sz w:val="12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244E1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244E18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73D15D5F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4EDA0F1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</w:p>
          <w:p w14:paraId="05A6CFE1" w14:textId="77777777" w:rsidR="008B6D75" w:rsidRDefault="008B6D75" w:rsidP="008B6D75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  <w:p w14:paraId="32C605B6" w14:textId="3566078A" w:rsidR="00983368" w:rsidRPr="00725374" w:rsidRDefault="008B6D75" w:rsidP="008B6D75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・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71D5D468" w14:textId="06FB1DFE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0F8DB00" w14:textId="1FAC5BDD" w:rsidR="00983368" w:rsidRPr="008B6D75" w:rsidRDefault="008B6D75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983368" w14:paraId="1085C2F9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C3CE" w14:textId="77777777" w:rsidR="00892A83" w:rsidRDefault="00892A83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Cs w:val="20"/>
              </w:rPr>
            </w:pPr>
          </w:p>
          <w:p w14:paraId="1C00B0AC" w14:textId="64313F8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158669D3" w14:textId="77777777" w:rsidR="008B6D75" w:rsidRPr="005940C9" w:rsidRDefault="008B6D75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</w:t>
            </w: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学研究科　博士課程</w:t>
            </w:r>
          </w:p>
          <w:p w14:paraId="7F6A73B4" w14:textId="49830E45" w:rsidR="00983368" w:rsidRPr="008B6D75" w:rsidRDefault="008B6D75" w:rsidP="008B6D75">
            <w:pPr>
              <w:autoSpaceDE w:val="0"/>
              <w:autoSpaceDN w:val="0"/>
              <w:spacing w:afterLines="50" w:after="180"/>
              <w:ind w:firstLineChars="100" w:firstLine="240"/>
              <w:jc w:val="left"/>
              <w:rPr>
                <w:rFonts w:ascii="ＭＳ 明朝" w:eastAsia="ＭＳ 明朝" w:hAnsi="ＭＳ 明朝" w:hint="eastAsia"/>
                <w:sz w:val="24"/>
                <w:szCs w:val="20"/>
              </w:rPr>
            </w:pPr>
            <w:r w:rsidRPr="008B6D75">
              <w:rPr>
                <w:rFonts w:ascii="ＭＳ 明朝" w:eastAsia="ＭＳ 明朝" w:hAnsi="ＭＳ 明朝"/>
                <w:sz w:val="24"/>
                <w:szCs w:val="20"/>
              </w:rPr>
              <w:t>一般</w:t>
            </w:r>
            <w:r w:rsidRPr="008B6D75">
              <w:rPr>
                <w:rFonts w:ascii="ＭＳ 明朝" w:eastAsia="ＭＳ 明朝" w:hAnsi="ＭＳ 明朝" w:hint="eastAsia"/>
                <w:sz w:val="24"/>
                <w:szCs w:val="20"/>
              </w:rPr>
              <w:t>入試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0A60423F" w:rsidR="00983368" w:rsidRPr="000E0EB9" w:rsidRDefault="008B6D75" w:rsidP="008B6D75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ind w:firstLineChars="100" w:firstLine="20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薬学専攻</w:t>
                  </w:r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6C41294F" w14:textId="6DEC8214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5472FF4" w14:textId="77777777" w:rsidR="00892A83" w:rsidRDefault="00892A83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1ADAB77C" w14:textId="0A80DB9E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79D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試験時間割</w:t>
            </w:r>
          </w:p>
          <w:p w14:paraId="0C75EAA2" w14:textId="77777777" w:rsidR="00892A83" w:rsidRPr="00892A83" w:rsidRDefault="00892A83" w:rsidP="00892A83">
            <w:pPr>
              <w:autoSpaceDE w:val="0"/>
              <w:autoSpaceDN w:val="0"/>
              <w:snapToGrid w:val="0"/>
              <w:spacing w:line="120" w:lineRule="auto"/>
              <w:ind w:firstLineChars="150" w:firstLine="210"/>
              <w:rPr>
                <w:rFonts w:ascii="ＭＳ ゴシック" w:eastAsia="ＭＳ ゴシック" w:hAnsi="ＭＳ ゴシック" w:hint="eastAsia"/>
                <w:sz w:val="14"/>
                <w:szCs w:val="20"/>
              </w:rPr>
            </w:pPr>
          </w:p>
          <w:p w14:paraId="37708DB6" w14:textId="13A737F5" w:rsidR="00983368" w:rsidRDefault="008B6D75" w:rsidP="00892A83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Pr="008B6D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・一般入試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31"/>
              <w:gridCol w:w="1531"/>
              <w:gridCol w:w="1531"/>
            </w:tblGrid>
            <w:tr w:rsidR="00892A83" w:rsidRPr="00892A83" w14:paraId="4DD4225D" w14:textId="77777777" w:rsidTr="00892A83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1D4925E4" w14:textId="778DBB16" w:rsidR="00892A83" w:rsidRPr="00892A83" w:rsidRDefault="00892A83" w:rsidP="00892A83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rFonts w:hint="eastAsia"/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外国語</w:t>
                  </w:r>
                </w:p>
              </w:tc>
              <w:tc>
                <w:tcPr>
                  <w:tcW w:w="1531" w:type="dxa"/>
                  <w:vAlign w:val="center"/>
                </w:tcPr>
                <w:p w14:paraId="1A3F6C9A" w14:textId="0368931F" w:rsidR="00892A83" w:rsidRPr="00892A83" w:rsidRDefault="00892A83" w:rsidP="00892A83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rFonts w:hint="eastAsia"/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専門科目</w:t>
                  </w:r>
                </w:p>
              </w:tc>
              <w:tc>
                <w:tcPr>
                  <w:tcW w:w="1531" w:type="dxa"/>
                  <w:vAlign w:val="center"/>
                </w:tcPr>
                <w:p w14:paraId="0E362272" w14:textId="6BB66B42" w:rsidR="00892A83" w:rsidRPr="00892A83" w:rsidRDefault="00892A83" w:rsidP="00892A83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rFonts w:hint="eastAsia"/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口述試験</w:t>
                  </w:r>
                </w:p>
              </w:tc>
            </w:tr>
            <w:tr w:rsidR="00892A83" w:rsidRPr="00892A83" w14:paraId="04A8A342" w14:textId="77777777" w:rsidTr="00892A83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5E373767" w14:textId="66285BA6" w:rsidR="00892A83" w:rsidRPr="00892A83" w:rsidRDefault="00892A83" w:rsidP="00892A83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9</w:t>
                  </w:r>
                  <w:r>
                    <w:rPr>
                      <w:rFonts w:hint="eastAsia"/>
                      <w:sz w:val="18"/>
                    </w:rPr>
                    <w:t>:30～</w:t>
                  </w:r>
                  <w:r>
                    <w:rPr>
                      <w:rFonts w:hint="eastAsia"/>
                      <w:sz w:val="18"/>
                    </w:rPr>
                    <w:t>11</w:t>
                  </w:r>
                  <w:r>
                    <w:rPr>
                      <w:rFonts w:hint="eastAsia"/>
                      <w:sz w:val="18"/>
                    </w:rPr>
                    <w:t>:00</w:t>
                  </w:r>
                </w:p>
              </w:tc>
              <w:tc>
                <w:tcPr>
                  <w:tcW w:w="1531" w:type="dxa"/>
                  <w:vAlign w:val="center"/>
                </w:tcPr>
                <w:p w14:paraId="075560A9" w14:textId="5CE8E877" w:rsidR="00892A83" w:rsidRPr="00892A83" w:rsidRDefault="00892A83" w:rsidP="00892A83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11:30～13:00</w:t>
                  </w:r>
                </w:p>
              </w:tc>
              <w:tc>
                <w:tcPr>
                  <w:tcW w:w="1531" w:type="dxa"/>
                  <w:vAlign w:val="center"/>
                </w:tcPr>
                <w:p w14:paraId="7169D8A2" w14:textId="00C08483" w:rsidR="00892A83" w:rsidRPr="00892A83" w:rsidRDefault="00892A83" w:rsidP="00892A83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rFonts w:hint="eastAsia"/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14：00～</w:t>
                  </w:r>
                </w:p>
              </w:tc>
            </w:tr>
          </w:tbl>
          <w:p w14:paraId="391A2CED" w14:textId="0A820930" w:rsidR="008B6D75" w:rsidRDefault="008B6D75" w:rsidP="00983368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53DBFBC6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</w:t>
            </w:r>
          </w:p>
          <w:p w14:paraId="3956B1FF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さい。</w:t>
            </w:r>
          </w:p>
          <w:p w14:paraId="4DF76006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73BAD701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77777777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77777777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2383009A" w14:textId="33E2DDED" w:rsidR="00594C3E" w:rsidRPr="00F31509" w:rsidRDefault="00594C3E" w:rsidP="00D84294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605982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」で確認してください。</w:t>
            </w:r>
          </w:p>
          <w:p w14:paraId="3C3B9028" w14:textId="77777777" w:rsidR="003C5B7E" w:rsidRDefault="003C5B7E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GoBack"/>
            <w:bookmarkEnd w:id="0"/>
          </w:p>
          <w:p w14:paraId="063EC266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B46A9E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8B6D75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1C6B91E5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8B6D75">
        <w:rPr>
          <w:rFonts w:ascii="游ゴシック" w:eastAsia="游ゴシック" w:hAnsi="游ゴシック" w:hint="eastAsia"/>
          <w:b/>
          <w:sz w:val="20"/>
          <w:szCs w:val="20"/>
        </w:rPr>
        <w:t>1-４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8B6D75">
        <w:rPr>
          <w:rFonts w:ascii="游ゴシック" w:eastAsia="游ゴシック" w:hAnsi="游ゴシック" w:hint="eastAsia"/>
          <w:b/>
          <w:sz w:val="20"/>
          <w:szCs w:val="20"/>
        </w:rPr>
        <w:t>薬</w:t>
      </w:r>
      <w:r>
        <w:rPr>
          <w:rFonts w:ascii="游ゴシック" w:eastAsia="游ゴシック" w:hAnsi="游ゴシック" w:hint="eastAsia"/>
          <w:b/>
          <w:sz w:val="20"/>
          <w:szCs w:val="20"/>
        </w:rPr>
        <w:t>学研究科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6lt27/s07i5uktSCMuX3d1zB0eKBAZrx6K51ATPznORtho5AUvV5oPomfB5WmlrYnlnEZ/cb0OBDakwP0xzfIw==" w:salt="JNQh6Rz21mo77SWI9yK0vw==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E0EB9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217B3F"/>
    <w:rsid w:val="00222088"/>
    <w:rsid w:val="00244E18"/>
    <w:rsid w:val="00254A1B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3797B"/>
    <w:rsid w:val="00481A29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05982"/>
    <w:rsid w:val="0065396C"/>
    <w:rsid w:val="0065533D"/>
    <w:rsid w:val="006744BF"/>
    <w:rsid w:val="00687719"/>
    <w:rsid w:val="006A60F1"/>
    <w:rsid w:val="006F0468"/>
    <w:rsid w:val="00717125"/>
    <w:rsid w:val="00725374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92A83"/>
    <w:rsid w:val="008A02DD"/>
    <w:rsid w:val="008A130B"/>
    <w:rsid w:val="008A49F7"/>
    <w:rsid w:val="008A6D61"/>
    <w:rsid w:val="008B3525"/>
    <w:rsid w:val="008B6CB3"/>
    <w:rsid w:val="008B6D75"/>
    <w:rsid w:val="008D08B3"/>
    <w:rsid w:val="008F0723"/>
    <w:rsid w:val="008F262D"/>
    <w:rsid w:val="008F7D2A"/>
    <w:rsid w:val="00907470"/>
    <w:rsid w:val="00912E4E"/>
    <w:rsid w:val="00915273"/>
    <w:rsid w:val="00934F66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B27A73"/>
    <w:rsid w:val="00B359A3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04D0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3F50"/>
    <w:rsid w:val="00D84294"/>
    <w:rsid w:val="00D90D2E"/>
    <w:rsid w:val="00D94382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E0D22"/>
    <w:rsid w:val="00EF7C25"/>
    <w:rsid w:val="00F112A9"/>
    <w:rsid w:val="00F15512"/>
    <w:rsid w:val="00F47BBB"/>
    <w:rsid w:val="00F80D80"/>
    <w:rsid w:val="00F82BAD"/>
    <w:rsid w:val="00F82EB7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F0646-BB4B-4C44-ACE8-8207D938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89</Words>
  <Characters>512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73</cp:revision>
  <cp:lastPrinted>2020-06-01T06:03:00Z</cp:lastPrinted>
  <dcterms:created xsi:type="dcterms:W3CDTF">2021-08-17T07:28:00Z</dcterms:created>
  <dcterms:modified xsi:type="dcterms:W3CDTF">2025-03-27T01:06:00Z</dcterms:modified>
</cp:coreProperties>
</file>