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page" w:horzAnchor="margin" w:tblpY="826"/>
        <w:tblW w:w="10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2" w:space="0" w:color="auto"/>
          <w:insideV w:val="dashed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1"/>
        <w:gridCol w:w="5381"/>
      </w:tblGrid>
      <w:tr w:rsidR="00983368" w14:paraId="45F67C05" w14:textId="77777777" w:rsidTr="00983368">
        <w:trPr>
          <w:trHeight w:hRule="exact" w:val="7825"/>
        </w:trPr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0D02" w14:textId="77777777" w:rsidR="00983368" w:rsidRDefault="00983368" w:rsidP="00983368">
            <w:pPr>
              <w:autoSpaceDE w:val="0"/>
              <w:autoSpaceDN w:val="0"/>
            </w:pPr>
          </w:p>
          <w:p w14:paraId="2FB4C4AB" w14:textId="59154E71" w:rsidR="00983368" w:rsidRPr="00B504EA" w:rsidRDefault="00983368" w:rsidP="00983368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>202</w:t>
            </w:r>
            <w:r w:rsidR="00605982"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>6</w:t>
            </w:r>
            <w:r w:rsidRPr="00B504EA"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 xml:space="preserve">年度　</w:t>
            </w:r>
            <w:r w:rsidRPr="00B504EA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 xml:space="preserve">金城学院大学大学院 </w:t>
            </w:r>
            <w:r w:rsidRPr="00B504EA">
              <w:rPr>
                <w:rFonts w:ascii="ＭＳ 明朝" w:eastAsia="ＭＳ 明朝" w:hAnsi="ＭＳ 明朝" w:hint="eastAsia"/>
                <w:b/>
                <w:bCs/>
                <w:sz w:val="32"/>
                <w:szCs w:val="32"/>
              </w:rPr>
              <w:t>写真</w:t>
            </w:r>
            <w:r w:rsidRPr="00B504EA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>票</w:t>
            </w:r>
          </w:p>
          <w:p w14:paraId="3096E884" w14:textId="77777777" w:rsidR="00892A83" w:rsidRDefault="00892A83" w:rsidP="00892A83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4E99DC7" w14:textId="3550E88A" w:rsidR="00983368" w:rsidRPr="005940C9" w:rsidRDefault="008B6D75" w:rsidP="008B6D75">
            <w:pPr>
              <w:autoSpaceDE w:val="0"/>
              <w:autoSpaceDN w:val="0"/>
              <w:ind w:rightChars="90" w:right="189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92A83">
              <w:rPr>
                <w:rFonts w:ascii="ＭＳ 明朝" w:eastAsia="ＭＳ 明朝" w:hAnsi="ＭＳ 明朝" w:hint="eastAsia"/>
                <w:szCs w:val="20"/>
              </w:rPr>
              <w:t>薬</w:t>
            </w:r>
            <w:r w:rsidR="00983368" w:rsidRPr="00892A83">
              <w:rPr>
                <w:rFonts w:ascii="ＭＳ 明朝" w:eastAsia="ＭＳ 明朝" w:hAnsi="ＭＳ 明朝" w:hint="eastAsia"/>
                <w:szCs w:val="20"/>
              </w:rPr>
              <w:t>学研究科　博士課程</w:t>
            </w:r>
          </w:p>
          <w:p w14:paraId="5156A3F9" w14:textId="4AF8765A" w:rsidR="00983368" w:rsidRPr="008B6D75" w:rsidRDefault="00983368" w:rsidP="008B6D75">
            <w:pPr>
              <w:autoSpaceDE w:val="0"/>
              <w:autoSpaceDN w:val="0"/>
              <w:spacing w:afterLines="50" w:after="180"/>
              <w:ind w:firstLineChars="100" w:firstLine="240"/>
              <w:rPr>
                <w:rFonts w:ascii="ＭＳ 明朝" w:eastAsia="ＭＳ 明朝" w:hAnsi="ＭＳ 明朝"/>
                <w:sz w:val="24"/>
                <w:szCs w:val="20"/>
              </w:rPr>
            </w:pPr>
            <w:r w:rsidRPr="008B6D75">
              <w:rPr>
                <w:rFonts w:ascii="ＭＳ 明朝" w:eastAsia="ＭＳ 明朝" w:hAnsi="ＭＳ 明朝"/>
                <w:sz w:val="24"/>
                <w:szCs w:val="20"/>
              </w:rPr>
              <w:t>一般</w:t>
            </w:r>
            <w:r w:rsidR="008B6D75" w:rsidRPr="008B6D75">
              <w:rPr>
                <w:rFonts w:ascii="ＭＳ 明朝" w:eastAsia="ＭＳ 明朝" w:hAnsi="ＭＳ 明朝" w:hint="eastAsia"/>
                <w:sz w:val="24"/>
                <w:szCs w:val="20"/>
              </w:rPr>
              <w:t>入試</w:t>
            </w:r>
          </w:p>
          <w:tbl>
            <w:tblPr>
              <w:tblStyle w:val="a3"/>
              <w:tblW w:w="0" w:type="auto"/>
              <w:tblInd w:w="25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"/>
              <w:gridCol w:w="1663"/>
            </w:tblGrid>
            <w:tr w:rsidR="00983368" w14:paraId="1A2396D5" w14:textId="77777777" w:rsidTr="00512207">
              <w:trPr>
                <w:trHeight w:hRule="exact" w:val="454"/>
              </w:trPr>
              <w:tc>
                <w:tcPr>
                  <w:tcW w:w="850" w:type="dxa"/>
                  <w:vAlign w:val="center"/>
                </w:tcPr>
                <w:p w14:paraId="03DD68A5" w14:textId="77777777" w:rsidR="00983368" w:rsidRPr="00E80CAC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6"/>
                      <w:szCs w:val="16"/>
                    </w:rPr>
                  </w:pPr>
                  <w:r w:rsidRPr="00E80CAC">
                    <w:rPr>
                      <w:rFonts w:ascii="ＭＳ 明朝" w:eastAsia="ＭＳ 明朝" w:hAnsi="ＭＳ 明朝" w:hint="eastAsia"/>
                      <w:sz w:val="16"/>
                      <w:szCs w:val="16"/>
                    </w:rPr>
                    <w:t>受験番号</w:t>
                  </w:r>
                </w:p>
              </w:tc>
              <w:tc>
                <w:tcPr>
                  <w:tcW w:w="1663" w:type="dxa"/>
                  <w:vAlign w:val="center"/>
                </w:tcPr>
                <w:p w14:paraId="6004259B" w14:textId="77777777" w:rsidR="00983368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</w:pPr>
                </w:p>
              </w:tc>
            </w:tr>
          </w:tbl>
          <w:p w14:paraId="625E35F4" w14:textId="77777777" w:rsidR="00983368" w:rsidRDefault="00983368" w:rsidP="00983368">
            <w:pPr>
              <w:autoSpaceDE w:val="0"/>
              <w:autoSpaceDN w:val="0"/>
              <w:spacing w:line="240" w:lineRule="exact"/>
            </w:pP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3799"/>
            </w:tblGrid>
            <w:tr w:rsidR="00983368" w:rsidRPr="000E0EB9" w14:paraId="25ECD7CE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5348C3E8" w14:textId="77777777" w:rsidR="00983368" w:rsidRPr="000E0EB9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　攻</w:t>
                  </w:r>
                </w:p>
              </w:tc>
              <w:tc>
                <w:tcPr>
                  <w:tcW w:w="3799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29907532" w14:textId="01540419" w:rsidR="00983368" w:rsidRPr="000E0EB9" w:rsidRDefault="008B6D75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ind w:firstLineChars="100" w:firstLine="200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薬学専攻</w:t>
                  </w:r>
                </w:p>
              </w:tc>
            </w:tr>
            <w:tr w:rsidR="00983368" w:rsidRPr="000E0EB9" w14:paraId="2A35D316" w14:textId="77777777" w:rsidTr="00512207">
              <w:trPr>
                <w:trHeight w:hRule="exact" w:val="308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dashed" w:sz="4" w:space="0" w:color="auto"/>
                  </w:tcBorders>
                  <w:vAlign w:val="center"/>
                </w:tcPr>
                <w:p w14:paraId="3093699D" w14:textId="77777777" w:rsidR="00983368" w:rsidRPr="00C479D0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479D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ふりがな</w:t>
                  </w:r>
                </w:p>
              </w:tc>
              <w:tc>
                <w:tcPr>
                  <w:tcW w:w="3799" w:type="dxa"/>
                  <w:tcBorders>
                    <w:bottom w:val="dashed" w:sz="4" w:space="0" w:color="auto"/>
                    <w:right w:val="single" w:sz="12" w:space="0" w:color="auto"/>
                  </w:tcBorders>
                  <w:vAlign w:val="center"/>
                </w:tcPr>
                <w:p w14:paraId="224773E5" w14:textId="77777777" w:rsidR="00983368" w:rsidRPr="000E0EB9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200959776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1200959776"/>
                </w:p>
              </w:tc>
            </w:tr>
            <w:tr w:rsidR="00983368" w:rsidRPr="000E0EB9" w14:paraId="58CBD203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dashed" w:sz="4" w:space="0" w:color="auto"/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6DEFC3FD" w14:textId="77777777" w:rsidR="00983368" w:rsidRPr="000E0EB9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3799" w:type="dxa"/>
                  <w:tcBorders>
                    <w:top w:val="dashed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223EA850" w14:textId="77777777" w:rsidR="00983368" w:rsidRPr="0079538D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rPr>
                      <w:rFonts w:ascii="ＭＳ 明朝" w:eastAsia="ＭＳ 明朝" w:hAnsi="ＭＳ 明朝"/>
                      <w:sz w:val="24"/>
                      <w:szCs w:val="20"/>
                    </w:rPr>
                  </w:pPr>
                  <w:permStart w:id="1581145660" w:edGrp="everyone"/>
                  <w:r>
                    <w:rPr>
                      <w:rFonts w:ascii="ＭＳ 明朝" w:eastAsia="ＭＳ 明朝" w:hAnsi="ＭＳ 明朝" w:hint="eastAsia"/>
                      <w:sz w:val="24"/>
                      <w:szCs w:val="20"/>
                    </w:rPr>
                    <w:t xml:space="preserve">　　</w:t>
                  </w:r>
                  <w:permEnd w:id="1581145660"/>
                </w:p>
              </w:tc>
            </w:tr>
            <w:tr w:rsidR="00983368" w:rsidRPr="000E0EB9" w14:paraId="4D1800F4" w14:textId="77777777" w:rsidTr="00512207">
              <w:trPr>
                <w:trHeight w:hRule="exact" w:val="737"/>
                <w:jc w:val="center"/>
              </w:trPr>
              <w:tc>
                <w:tcPr>
                  <w:tcW w:w="96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1E44ABD6" w14:textId="77777777" w:rsidR="00983368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生年月日</w:t>
                  </w:r>
                </w:p>
                <w:p w14:paraId="4B80F60D" w14:textId="77777777" w:rsidR="00983368" w:rsidRPr="000E0EB9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（西暦）</w:t>
                  </w:r>
                </w:p>
              </w:tc>
              <w:tc>
                <w:tcPr>
                  <w:tcW w:w="3799" w:type="dxa"/>
                  <w:tcBorders>
                    <w:top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D6C2B3D" w14:textId="77777777" w:rsidR="00983368" w:rsidRPr="007D27A0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300" w:lineRule="exact"/>
                    <w:jc w:val="right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permStart w:id="91046102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91046102"/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年　　</w:t>
                  </w:r>
                  <w:permStart w:id="2127385158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2127385158"/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月　　</w:t>
                  </w:r>
                  <w:permStart w:id="527713478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527713478"/>
                  <w:r w:rsidRPr="007D27A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日生</w:t>
                  </w:r>
                </w:p>
                <w:p w14:paraId="29C386D2" w14:textId="375AE690" w:rsidR="00983368" w:rsidRPr="000E0EB9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300" w:lineRule="exact"/>
                    <w:jc w:val="righ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(202</w:t>
                  </w:r>
                  <w:r w:rsidR="008B6D7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6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年　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4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月　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日現在で　満　</w:t>
                  </w:r>
                  <w:permStart w:id="1263233896" w:edGrp="everyone"/>
                  <w:r w:rsidRPr="00717125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　　</w:t>
                  </w:r>
                  <w:permEnd w:id="1263233896"/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>歳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)</w:t>
                  </w:r>
                </w:p>
              </w:tc>
            </w:tr>
          </w:tbl>
          <w:p w14:paraId="2CE9623D" w14:textId="77777777" w:rsidR="00983368" w:rsidRPr="008B6D75" w:rsidRDefault="00983368" w:rsidP="008B6D75">
            <w:pPr>
              <w:autoSpaceDE w:val="0"/>
              <w:autoSpaceDN w:val="0"/>
              <w:snapToGrid w:val="0"/>
              <w:rPr>
                <w:sz w:val="12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01"/>
            </w:tblGrid>
            <w:tr w:rsidR="00983368" w14:paraId="40B590F4" w14:textId="77777777" w:rsidTr="00512207">
              <w:trPr>
                <w:trHeight w:hRule="exact" w:val="2268"/>
                <w:jc w:val="center"/>
              </w:trPr>
              <w:tc>
                <w:tcPr>
                  <w:tcW w:w="1701" w:type="dxa"/>
                  <w:vAlign w:val="center"/>
                </w:tcPr>
                <w:p w14:paraId="106A9096" w14:textId="77777777" w:rsidR="00983368" w:rsidRPr="00244E18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244E18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写真貼付欄</w:t>
                  </w:r>
                </w:p>
                <w:p w14:paraId="63397679" w14:textId="77777777" w:rsidR="00983368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  <w:p w14:paraId="2E82F1B3" w14:textId="77777777" w:rsidR="00983368" w:rsidRPr="00244E18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1. 縦4㎝×横3㎝枠なし</w:t>
                  </w:r>
                </w:p>
                <w:p w14:paraId="707F2F86" w14:textId="77777777" w:rsidR="00983368" w:rsidRPr="00244E18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2. 最近3ヶ月以内撮影</w:t>
                  </w:r>
                </w:p>
                <w:p w14:paraId="5A4F1D2A" w14:textId="77777777" w:rsidR="00983368" w:rsidRPr="00244E18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 xml:space="preserve">3. </w:t>
                  </w:r>
                  <w:r w:rsidRPr="00244E18">
                    <w:rPr>
                      <w:rFonts w:ascii="ＭＳ 明朝" w:eastAsia="ＭＳ 明朝" w:hAnsi="ＭＳ 明朝"/>
                      <w:w w:val="90"/>
                      <w:sz w:val="14"/>
                      <w:szCs w:val="14"/>
                    </w:rPr>
                    <w:t>写真裏面に氏名を明記</w:t>
                  </w:r>
                </w:p>
                <w:p w14:paraId="281ECD45" w14:textId="77777777" w:rsidR="00983368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jc w:val="left"/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4. 全面のりづけ</w:t>
                  </w:r>
                </w:p>
              </w:tc>
            </w:tr>
          </w:tbl>
          <w:p w14:paraId="1086C606" w14:textId="77777777" w:rsidR="00983368" w:rsidRDefault="00983368" w:rsidP="00983368">
            <w:pPr>
              <w:autoSpaceDE w:val="0"/>
              <w:autoSpaceDN w:val="0"/>
              <w:jc w:val="center"/>
            </w:pPr>
          </w:p>
          <w:p w14:paraId="1D677E71" w14:textId="77777777" w:rsidR="00983368" w:rsidRPr="00BD2912" w:rsidRDefault="00983368" w:rsidP="00983368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381" w:type="dxa"/>
            <w:tcBorders>
              <w:left w:val="single" w:sz="4" w:space="0" w:color="auto"/>
            </w:tcBorders>
          </w:tcPr>
          <w:p w14:paraId="266A799D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DC8373A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4FB98F0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23272C78" w14:textId="73D15D5F" w:rsidR="00983368" w:rsidRP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b/>
                <w:sz w:val="20"/>
                <w:szCs w:val="20"/>
                <w:u w:val="single"/>
              </w:rPr>
            </w:pPr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 xml:space="preserve">　　　</w:t>
            </w:r>
            <w:r w:rsidRPr="0098336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>【写真票および受験票</w:t>
            </w:r>
            <w:r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 xml:space="preserve">　</w:t>
            </w:r>
            <w:r w:rsidRPr="0098336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>記入時の注意事項】</w:t>
            </w:r>
          </w:p>
          <w:p w14:paraId="04EDA0F1" w14:textId="77777777" w:rsidR="00983368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 w:rsidRPr="00983368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 xml:space="preserve">　</w:t>
            </w:r>
          </w:p>
          <w:p w14:paraId="05A6CFE1" w14:textId="77777777" w:rsidR="008B6D75" w:rsidRDefault="008B6D75" w:rsidP="008B6D75">
            <w:pPr>
              <w:autoSpaceDE w:val="0"/>
              <w:autoSpaceDN w:val="0"/>
              <w:spacing w:line="240" w:lineRule="exact"/>
              <w:ind w:firstLineChars="300" w:firstLine="600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</w:p>
          <w:p w14:paraId="32C605B6" w14:textId="3566078A" w:rsidR="00983368" w:rsidRPr="00725374" w:rsidRDefault="008B6D75" w:rsidP="008B6D75">
            <w:pPr>
              <w:autoSpaceDE w:val="0"/>
              <w:autoSpaceDN w:val="0"/>
              <w:spacing w:line="240" w:lineRule="exact"/>
              <w:ind w:firstLineChars="300" w:firstLine="6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・</w:t>
            </w:r>
            <w:r w:rsidRPr="00375AE6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太枠内のみ</w:t>
            </w:r>
            <w:r w:rsidRPr="00725374">
              <w:rPr>
                <w:rFonts w:ascii="游ゴシック" w:eastAsia="游ゴシック" w:hAnsi="游ゴシック" w:hint="eastAsia"/>
                <w:sz w:val="20"/>
                <w:szCs w:val="20"/>
              </w:rPr>
              <w:t>ご記入ください。</w:t>
            </w:r>
          </w:p>
          <w:p w14:paraId="71D5D468" w14:textId="06FB1DFE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300" w:firstLine="6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0F8DB00" w14:textId="1FAC5BDD" w:rsidR="00983368" w:rsidRPr="008B6D75" w:rsidRDefault="008B6D75" w:rsidP="00983368">
            <w:pPr>
              <w:autoSpaceDE w:val="0"/>
              <w:autoSpaceDN w:val="0"/>
              <w:spacing w:line="240" w:lineRule="exact"/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</w:p>
        </w:tc>
      </w:tr>
      <w:tr w:rsidR="00983368" w14:paraId="1085C2F9" w14:textId="77777777" w:rsidTr="00983368">
        <w:trPr>
          <w:trHeight w:hRule="exact" w:val="7825"/>
        </w:trPr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C3CE" w14:textId="77777777" w:rsidR="00892A83" w:rsidRDefault="00892A83" w:rsidP="00983368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  <w:szCs w:val="20"/>
              </w:rPr>
            </w:pPr>
          </w:p>
          <w:p w14:paraId="1C00B0AC" w14:textId="64313F85" w:rsidR="00983368" w:rsidRPr="006E5830" w:rsidRDefault="00983368" w:rsidP="00983368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9406BB">
              <w:rPr>
                <w:rFonts w:ascii="ＭＳ 明朝" w:eastAsia="ＭＳ 明朝" w:hAnsi="ＭＳ 明朝"/>
                <w:b/>
                <w:bCs/>
                <w:szCs w:val="20"/>
              </w:rPr>
              <w:t>202</w:t>
            </w:r>
            <w:r w:rsidR="00605982">
              <w:rPr>
                <w:rFonts w:ascii="ＭＳ 明朝" w:eastAsia="ＭＳ 明朝" w:hAnsi="ＭＳ 明朝"/>
                <w:b/>
                <w:bCs/>
                <w:szCs w:val="20"/>
              </w:rPr>
              <w:t>6</w:t>
            </w:r>
            <w:r w:rsidRPr="009406BB">
              <w:rPr>
                <w:rFonts w:ascii="ＭＳ 明朝" w:eastAsia="ＭＳ 明朝" w:hAnsi="ＭＳ 明朝"/>
                <w:b/>
                <w:bCs/>
                <w:szCs w:val="20"/>
              </w:rPr>
              <w:t xml:space="preserve">年度　</w:t>
            </w:r>
            <w:r w:rsidRPr="006E5830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>金城学院大学大学院 受験票</w:t>
            </w:r>
          </w:p>
          <w:p w14:paraId="158669D3" w14:textId="77777777" w:rsidR="008B6D75" w:rsidRPr="005940C9" w:rsidRDefault="008B6D75" w:rsidP="008B6D75">
            <w:pPr>
              <w:autoSpaceDE w:val="0"/>
              <w:autoSpaceDN w:val="0"/>
              <w:ind w:rightChars="90" w:right="189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薬</w:t>
            </w:r>
            <w:r w:rsidRPr="005940C9">
              <w:rPr>
                <w:rFonts w:ascii="ＭＳ 明朝" w:eastAsia="ＭＳ 明朝" w:hAnsi="ＭＳ 明朝" w:hint="eastAsia"/>
                <w:sz w:val="20"/>
                <w:szCs w:val="20"/>
              </w:rPr>
              <w:t>学研究科　博士課程</w:t>
            </w:r>
          </w:p>
          <w:p w14:paraId="7F6A73B4" w14:textId="3B25C6B3" w:rsidR="00983368" w:rsidRDefault="008B6D75" w:rsidP="008B6D75">
            <w:pPr>
              <w:autoSpaceDE w:val="0"/>
              <w:autoSpaceDN w:val="0"/>
              <w:spacing w:afterLines="50" w:after="180"/>
              <w:ind w:firstLineChars="100" w:firstLine="240"/>
              <w:jc w:val="left"/>
              <w:rPr>
                <w:rFonts w:ascii="ＭＳ 明朝" w:eastAsia="ＭＳ 明朝" w:hAnsi="ＭＳ 明朝"/>
                <w:sz w:val="24"/>
                <w:szCs w:val="20"/>
              </w:rPr>
            </w:pPr>
            <w:r w:rsidRPr="008B6D75">
              <w:rPr>
                <w:rFonts w:ascii="ＭＳ 明朝" w:eastAsia="ＭＳ 明朝" w:hAnsi="ＭＳ 明朝"/>
                <w:sz w:val="24"/>
                <w:szCs w:val="20"/>
              </w:rPr>
              <w:t>一般</w:t>
            </w:r>
            <w:r w:rsidRPr="008B6D75">
              <w:rPr>
                <w:rFonts w:ascii="ＭＳ 明朝" w:eastAsia="ＭＳ 明朝" w:hAnsi="ＭＳ 明朝" w:hint="eastAsia"/>
                <w:sz w:val="24"/>
                <w:szCs w:val="20"/>
              </w:rPr>
              <w:t>入試</w:t>
            </w:r>
          </w:p>
          <w:tbl>
            <w:tblPr>
              <w:tblStyle w:val="a3"/>
              <w:tblW w:w="0" w:type="auto"/>
              <w:tblInd w:w="25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"/>
              <w:gridCol w:w="1663"/>
            </w:tblGrid>
            <w:tr w:rsidR="00731C16" w14:paraId="7DFA9D09" w14:textId="77777777" w:rsidTr="00731C16">
              <w:trPr>
                <w:trHeight w:hRule="exact" w:val="454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E1FF38" w14:textId="77777777" w:rsidR="00731C16" w:rsidRDefault="00731C16" w:rsidP="001C4C72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  <w:szCs w:val="16"/>
                    </w:rPr>
                    <w:t>受験番号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090467" w14:textId="77777777" w:rsidR="00731C16" w:rsidRDefault="00731C16" w:rsidP="001C4C72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</w:pPr>
                </w:p>
              </w:tc>
            </w:tr>
          </w:tbl>
          <w:p w14:paraId="73C11D23" w14:textId="77777777" w:rsidR="00731C16" w:rsidRPr="00731C16" w:rsidRDefault="00731C16" w:rsidP="00731C16">
            <w:pPr>
              <w:autoSpaceDE w:val="0"/>
              <w:autoSpaceDN w:val="0"/>
              <w:snapToGrid w:val="0"/>
              <w:spacing w:afterLines="50" w:after="180"/>
              <w:ind w:firstLineChars="100" w:firstLine="2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964"/>
              <w:gridCol w:w="2835"/>
            </w:tblGrid>
            <w:tr w:rsidR="00983368" w:rsidRPr="000E0EB9" w14:paraId="1687FCA8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31E5C5B0" w14:textId="77777777" w:rsidR="00983368" w:rsidRPr="000E0EB9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　攻</w:t>
                  </w:r>
                </w:p>
              </w:tc>
              <w:tc>
                <w:tcPr>
                  <w:tcW w:w="3799" w:type="dxa"/>
                  <w:gridSpan w:val="2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56DDD02C" w14:textId="0A60423F" w:rsidR="00983368" w:rsidRPr="000E0EB9" w:rsidRDefault="008B6D75" w:rsidP="001C4C72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  <w:ind w:firstLineChars="100" w:firstLine="20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薬学専攻</w:t>
                  </w:r>
                </w:p>
              </w:tc>
            </w:tr>
            <w:tr w:rsidR="00983368" w:rsidRPr="000E0EB9" w14:paraId="4A9DDB31" w14:textId="77777777" w:rsidTr="00512207">
              <w:trPr>
                <w:trHeight w:hRule="exact" w:val="340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dashed" w:sz="4" w:space="0" w:color="auto"/>
                  </w:tcBorders>
                  <w:vAlign w:val="center"/>
                </w:tcPr>
                <w:p w14:paraId="609FA47F" w14:textId="77777777" w:rsidR="00983368" w:rsidRPr="00C479D0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479D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ふりがな</w:t>
                  </w:r>
                </w:p>
              </w:tc>
              <w:tc>
                <w:tcPr>
                  <w:tcW w:w="3799" w:type="dxa"/>
                  <w:gridSpan w:val="2"/>
                  <w:tcBorders>
                    <w:bottom w:val="dashed" w:sz="4" w:space="0" w:color="auto"/>
                    <w:right w:val="single" w:sz="12" w:space="0" w:color="auto"/>
                  </w:tcBorders>
                  <w:vAlign w:val="center"/>
                </w:tcPr>
                <w:p w14:paraId="677690CC" w14:textId="77777777" w:rsidR="00983368" w:rsidRPr="000E0EB9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757149075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757149075"/>
                </w:p>
              </w:tc>
            </w:tr>
            <w:tr w:rsidR="00983368" w:rsidRPr="000E0EB9" w14:paraId="32AF63E7" w14:textId="77777777" w:rsidTr="00512207">
              <w:trPr>
                <w:trHeight w:hRule="exact" w:val="737"/>
                <w:jc w:val="center"/>
              </w:trPr>
              <w:tc>
                <w:tcPr>
                  <w:tcW w:w="964" w:type="dxa"/>
                  <w:tcBorders>
                    <w:top w:val="dashed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24EED506" w14:textId="77777777" w:rsidR="00983368" w:rsidRPr="000E0EB9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3799" w:type="dxa"/>
                  <w:gridSpan w:val="2"/>
                  <w:tcBorders>
                    <w:top w:val="dashed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96F0212" w14:textId="77777777" w:rsidR="00983368" w:rsidRPr="000E0EB9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447958974" w:edGrp="everyone"/>
                  <w:r w:rsidRPr="001A0682">
                    <w:rPr>
                      <w:rFonts w:ascii="ＭＳ 明朝" w:eastAsia="ＭＳ 明朝" w:hAnsi="ＭＳ 明朝" w:hint="eastAsia"/>
                      <w:sz w:val="28"/>
                      <w:szCs w:val="20"/>
                    </w:rPr>
                    <w:t xml:space="preserve">　　</w:t>
                  </w:r>
                  <w:permEnd w:id="1447958974"/>
                </w:p>
              </w:tc>
            </w:tr>
            <w:tr w:rsidR="00983368" w:rsidRPr="000E0EB9" w14:paraId="5235927A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</w:tcBorders>
                  <w:vAlign w:val="center"/>
                </w:tcPr>
                <w:p w14:paraId="0D985609" w14:textId="77777777" w:rsidR="00983368" w:rsidRPr="000E0EB9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取扱者印</w:t>
                  </w:r>
                </w:p>
              </w:tc>
              <w:tc>
                <w:tcPr>
                  <w:tcW w:w="964" w:type="dxa"/>
                  <w:tcBorders>
                    <w:top w:val="single" w:sz="12" w:space="0" w:color="auto"/>
                    <w:right w:val="single" w:sz="4" w:space="0" w:color="auto"/>
                  </w:tcBorders>
                  <w:vAlign w:val="center"/>
                </w:tcPr>
                <w:p w14:paraId="282944D4" w14:textId="77777777" w:rsidR="00983368" w:rsidRPr="000E0EB9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2423D46" w14:textId="77777777" w:rsidR="00983368" w:rsidRPr="000E0EB9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</w:tr>
          </w:tbl>
          <w:p w14:paraId="6C41294F" w14:textId="6DEC8214" w:rsidR="00983368" w:rsidRDefault="00983368" w:rsidP="00983368">
            <w:pPr>
              <w:autoSpaceDE w:val="0"/>
              <w:autoSpaceDN w:val="0"/>
              <w:spacing w:line="240" w:lineRule="exact"/>
              <w:ind w:firstLineChars="150" w:firstLine="3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25472FF4" w14:textId="77777777" w:rsidR="00892A83" w:rsidRDefault="00892A83" w:rsidP="00983368">
            <w:pPr>
              <w:autoSpaceDE w:val="0"/>
              <w:autoSpaceDN w:val="0"/>
              <w:spacing w:line="240" w:lineRule="exact"/>
              <w:ind w:firstLineChars="150" w:firstLine="3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ADAB77C" w14:textId="0A80DB9E" w:rsidR="00983368" w:rsidRDefault="00983368" w:rsidP="00983368">
            <w:pPr>
              <w:autoSpaceDE w:val="0"/>
              <w:autoSpaceDN w:val="0"/>
              <w:spacing w:line="240" w:lineRule="exact"/>
              <w:ind w:firstLineChars="150" w:firstLine="3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79D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試験時間割</w:t>
            </w:r>
          </w:p>
          <w:p w14:paraId="0C75EAA2" w14:textId="77777777" w:rsidR="00892A83" w:rsidRPr="00892A83" w:rsidRDefault="00892A83" w:rsidP="00892A83">
            <w:pPr>
              <w:autoSpaceDE w:val="0"/>
              <w:autoSpaceDN w:val="0"/>
              <w:snapToGrid w:val="0"/>
              <w:spacing w:line="120" w:lineRule="auto"/>
              <w:ind w:firstLineChars="150" w:firstLine="210"/>
              <w:rPr>
                <w:rFonts w:ascii="ＭＳ ゴシック" w:eastAsia="ＭＳ ゴシック" w:hAnsi="ＭＳ ゴシック"/>
                <w:sz w:val="14"/>
                <w:szCs w:val="20"/>
              </w:rPr>
            </w:pPr>
          </w:p>
          <w:p w14:paraId="37708DB6" w14:textId="13A737F5" w:rsidR="00983368" w:rsidRDefault="008B6D75" w:rsidP="00892A83">
            <w:pPr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  <w:r w:rsidRPr="008B6D7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・一般入試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31"/>
              <w:gridCol w:w="1531"/>
              <w:gridCol w:w="1531"/>
            </w:tblGrid>
            <w:tr w:rsidR="00892A83" w:rsidRPr="00892A83" w14:paraId="4DD4225D" w14:textId="77777777" w:rsidTr="00892A83">
              <w:trPr>
                <w:jc w:val="center"/>
              </w:trPr>
              <w:tc>
                <w:tcPr>
                  <w:tcW w:w="1531" w:type="dxa"/>
                  <w:vAlign w:val="center"/>
                </w:tcPr>
                <w:p w14:paraId="1D4925E4" w14:textId="778DBB16" w:rsidR="00892A83" w:rsidRPr="00892A83" w:rsidRDefault="00892A83" w:rsidP="001C4C72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 w:rsidRPr="00892A83">
                    <w:rPr>
                      <w:rFonts w:hint="eastAsia"/>
                      <w:sz w:val="18"/>
                    </w:rPr>
                    <w:t>外国語</w:t>
                  </w:r>
                </w:p>
              </w:tc>
              <w:tc>
                <w:tcPr>
                  <w:tcW w:w="1531" w:type="dxa"/>
                  <w:vAlign w:val="center"/>
                </w:tcPr>
                <w:p w14:paraId="1A3F6C9A" w14:textId="0368931F" w:rsidR="00892A83" w:rsidRPr="00892A83" w:rsidRDefault="00892A83" w:rsidP="001C4C72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 w:rsidRPr="00892A83">
                    <w:rPr>
                      <w:rFonts w:hint="eastAsia"/>
                      <w:sz w:val="18"/>
                    </w:rPr>
                    <w:t>専門科目</w:t>
                  </w:r>
                </w:p>
              </w:tc>
              <w:tc>
                <w:tcPr>
                  <w:tcW w:w="1531" w:type="dxa"/>
                  <w:vAlign w:val="center"/>
                </w:tcPr>
                <w:p w14:paraId="0E362272" w14:textId="6BB66B42" w:rsidR="00892A83" w:rsidRPr="00892A83" w:rsidRDefault="00892A83" w:rsidP="001C4C72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 w:rsidRPr="00892A83">
                    <w:rPr>
                      <w:rFonts w:hint="eastAsia"/>
                      <w:sz w:val="18"/>
                    </w:rPr>
                    <w:t>口述試験</w:t>
                  </w:r>
                </w:p>
              </w:tc>
            </w:tr>
            <w:tr w:rsidR="00892A83" w:rsidRPr="00892A83" w14:paraId="04A8A342" w14:textId="77777777" w:rsidTr="00892A83">
              <w:trPr>
                <w:jc w:val="center"/>
              </w:trPr>
              <w:tc>
                <w:tcPr>
                  <w:tcW w:w="1531" w:type="dxa"/>
                  <w:vAlign w:val="center"/>
                </w:tcPr>
                <w:p w14:paraId="5E373767" w14:textId="66285BA6" w:rsidR="00892A83" w:rsidRPr="00892A83" w:rsidRDefault="00892A83" w:rsidP="001C4C72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9:30～11:00</w:t>
                  </w:r>
                </w:p>
              </w:tc>
              <w:tc>
                <w:tcPr>
                  <w:tcW w:w="1531" w:type="dxa"/>
                  <w:vAlign w:val="center"/>
                </w:tcPr>
                <w:p w14:paraId="075560A9" w14:textId="5CE8E877" w:rsidR="00892A83" w:rsidRPr="00892A83" w:rsidRDefault="00892A83" w:rsidP="001C4C72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11:30～13:00</w:t>
                  </w:r>
                </w:p>
              </w:tc>
              <w:tc>
                <w:tcPr>
                  <w:tcW w:w="1531" w:type="dxa"/>
                  <w:vAlign w:val="center"/>
                </w:tcPr>
                <w:p w14:paraId="7169D8A2" w14:textId="00C08483" w:rsidR="00892A83" w:rsidRPr="00892A83" w:rsidRDefault="00892A83" w:rsidP="001C4C72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 w:rsidRPr="00892A83">
                    <w:rPr>
                      <w:rFonts w:hint="eastAsia"/>
                      <w:sz w:val="18"/>
                    </w:rPr>
                    <w:t>14：00～</w:t>
                  </w:r>
                </w:p>
              </w:tc>
            </w:tr>
          </w:tbl>
          <w:p w14:paraId="391A2CED" w14:textId="0A820930" w:rsidR="008B6D75" w:rsidRDefault="008B6D75" w:rsidP="00983368">
            <w:pPr>
              <w:autoSpaceDE w:val="0"/>
              <w:autoSpaceDN w:val="0"/>
            </w:pPr>
          </w:p>
        </w:tc>
        <w:tc>
          <w:tcPr>
            <w:tcW w:w="5381" w:type="dxa"/>
            <w:tcBorders>
              <w:left w:val="single" w:sz="4" w:space="0" w:color="auto"/>
            </w:tcBorders>
          </w:tcPr>
          <w:p w14:paraId="3C3A4B2D" w14:textId="77777777" w:rsidR="00983368" w:rsidRDefault="00983368" w:rsidP="00983368">
            <w:pPr>
              <w:autoSpaceDE w:val="0"/>
              <w:autoSpaceDN w:val="0"/>
              <w:spacing w:line="440" w:lineRule="exact"/>
              <w:ind w:right="-11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2362D757" w14:textId="77777777" w:rsidR="00983368" w:rsidRDefault="00983368" w:rsidP="00983368">
            <w:pPr>
              <w:autoSpaceDE w:val="0"/>
              <w:autoSpaceDN w:val="0"/>
              <w:spacing w:line="440" w:lineRule="exact"/>
              <w:ind w:right="-11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21EBDDDA" w14:textId="77777777" w:rsidR="00983368" w:rsidRPr="009406BB" w:rsidRDefault="00983368" w:rsidP="00983368">
            <w:pPr>
              <w:autoSpaceDE w:val="0"/>
              <w:autoSpaceDN w:val="0"/>
              <w:spacing w:line="440" w:lineRule="exact"/>
              <w:ind w:right="-11"/>
              <w:jc w:val="center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9406BB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受験生への注意</w:t>
            </w:r>
          </w:p>
          <w:p w14:paraId="70AAC557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2618FF1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１．</w:t>
            </w: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試験開始</w:t>
            </w:r>
            <w:r w:rsidRPr="00F31509">
              <w:rPr>
                <w:rFonts w:ascii="ＭＳ ゴシック" w:eastAsia="ＭＳ ゴシック" w:hAnsi="ＭＳ ゴシック"/>
                <w:sz w:val="22"/>
                <w:szCs w:val="20"/>
              </w:rPr>
              <w:t>30分前まで（時間厳守）に、</w:t>
            </w:r>
          </w:p>
          <w:p w14:paraId="3956B1FF" w14:textId="4EF8478C" w:rsidR="00983368" w:rsidRPr="00F31509" w:rsidRDefault="00983368" w:rsidP="001C4C72">
            <w:pPr>
              <w:autoSpaceDE w:val="0"/>
              <w:autoSpaceDN w:val="0"/>
              <w:spacing w:line="280" w:lineRule="exact"/>
              <w:ind w:right="-11" w:firstLineChars="400" w:firstLine="883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ゴシック" w:eastAsia="ＭＳ ゴシック" w:hAnsi="ＭＳ ゴシック" w:hint="eastAsia"/>
                <w:b/>
                <w:sz w:val="22"/>
                <w:szCs w:val="20"/>
                <w:u w:val="single"/>
              </w:rPr>
              <w:t>本部棟６階入試広報部</w:t>
            </w: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に集合してくだ</w:t>
            </w:r>
            <w:bookmarkStart w:id="0" w:name="_GoBack"/>
            <w:bookmarkEnd w:id="0"/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さい。</w:t>
            </w:r>
          </w:p>
          <w:p w14:paraId="4DF76006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  <w:p w14:paraId="262B9E99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２．各試験開始時間より</w:t>
            </w:r>
            <w:r w:rsidRPr="00F31509">
              <w:rPr>
                <w:rFonts w:ascii="ＭＳ 明朝" w:eastAsia="ＭＳ 明朝" w:hAnsi="ＭＳ 明朝"/>
                <w:sz w:val="22"/>
                <w:szCs w:val="20"/>
              </w:rPr>
              <w:t>20分以上遅刻した</w:t>
            </w:r>
          </w:p>
          <w:p w14:paraId="727013F1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/>
                <w:sz w:val="22"/>
                <w:szCs w:val="20"/>
              </w:rPr>
              <w:t>者は受験できません。</w:t>
            </w:r>
          </w:p>
          <w:p w14:paraId="50BA05E0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  <w:p w14:paraId="0B805000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３．この受験票は入試当日必ず持参してく</w:t>
            </w:r>
          </w:p>
          <w:p w14:paraId="5489B982" w14:textId="73BAD701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ださい。</w:t>
            </w:r>
          </w:p>
          <w:p w14:paraId="61D73101" w14:textId="77777777" w:rsidR="00594C3E" w:rsidRPr="00F31509" w:rsidRDefault="00594C3E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  <w:p w14:paraId="738956B3" w14:textId="77777777" w:rsidR="00594C3E" w:rsidRDefault="00594C3E" w:rsidP="00594C3E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 w:hint="eastAsia"/>
                <w:sz w:val="22"/>
                <w:szCs w:val="20"/>
              </w:rPr>
              <w:t>４</w:t>
            </w: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．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受験生へのお願いについては、</w:t>
            </w:r>
          </w:p>
          <w:p w14:paraId="2383009A" w14:textId="33E2DDED" w:rsidR="00594C3E" w:rsidRPr="00F31509" w:rsidRDefault="00594C3E" w:rsidP="00D84294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/>
                <w:sz w:val="22"/>
                <w:szCs w:val="20"/>
              </w:rPr>
              <w:t xml:space="preserve">　　</w:t>
            </w:r>
            <w:r w:rsidR="00605982">
              <w:rPr>
                <w:rFonts w:ascii="ＭＳ 明朝" w:eastAsia="ＭＳ 明朝" w:hAnsi="ＭＳ 明朝" w:hint="eastAsia"/>
                <w:sz w:val="22"/>
                <w:szCs w:val="20"/>
              </w:rPr>
              <w:t>「大学ホームページ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」で確認してください。</w:t>
            </w:r>
          </w:p>
          <w:p w14:paraId="3C3B9028" w14:textId="77777777" w:rsidR="003C5B7E" w:rsidRDefault="003C5B7E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D231739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63EC266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0B46A9E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146B05A5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983368" w14:paraId="3674080F" w14:textId="77777777" w:rsidTr="00512207">
              <w:trPr>
                <w:trHeight w:val="647"/>
                <w:jc w:val="center"/>
              </w:trPr>
              <w:tc>
                <w:tcPr>
                  <w:tcW w:w="4536" w:type="dxa"/>
                  <w:vAlign w:val="center"/>
                </w:tcPr>
                <w:p w14:paraId="68C4410A" w14:textId="77777777" w:rsidR="00983368" w:rsidRPr="0056071C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ind w:right="-13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56071C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金城学院大学</w:t>
                  </w:r>
                  <w:r w:rsidRPr="0056071C">
                    <w:rPr>
                      <w:rFonts w:ascii="ＭＳ 明朝" w:eastAsia="ＭＳ 明朝" w:hAnsi="ＭＳ 明朝"/>
                      <w:sz w:val="20"/>
                      <w:szCs w:val="20"/>
                    </w:rPr>
                    <w:t xml:space="preserve">  TEL（052）798－0180㈹</w:t>
                  </w:r>
                </w:p>
                <w:p w14:paraId="4BFFFC04" w14:textId="77777777" w:rsidR="00983368" w:rsidRDefault="00983368" w:rsidP="001C4C72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ind w:right="-13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56071C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〒</w:t>
                  </w:r>
                  <w:r w:rsidRPr="0056071C">
                    <w:rPr>
                      <w:rFonts w:ascii="ＭＳ 明朝" w:eastAsia="ＭＳ 明朝" w:hAnsi="ＭＳ 明朝"/>
                      <w:sz w:val="20"/>
                      <w:szCs w:val="20"/>
                    </w:rPr>
                    <w:t>463－8521  名古屋市守山区大森二丁目1723</w:t>
                  </w:r>
                </w:p>
              </w:tc>
            </w:tr>
          </w:tbl>
          <w:p w14:paraId="1C6602CA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60F92C8" w14:textId="1C6B91E5" w:rsidR="00C47ABE" w:rsidRPr="00725374" w:rsidRDefault="00C47ABE" w:rsidP="00C47ABE">
      <w:pPr>
        <w:autoSpaceDE w:val="0"/>
        <w:autoSpaceDN w:val="0"/>
        <w:spacing w:line="240" w:lineRule="exact"/>
        <w:jc w:val="right"/>
        <w:rPr>
          <w:rFonts w:ascii="游ゴシック" w:eastAsia="游ゴシック" w:hAnsi="游ゴシック"/>
          <w:b/>
          <w:sz w:val="20"/>
          <w:szCs w:val="20"/>
        </w:rPr>
      </w:pPr>
      <w:r w:rsidRPr="00725374">
        <w:rPr>
          <w:rFonts w:ascii="游ゴシック" w:eastAsia="游ゴシック" w:hAnsi="游ゴシック" w:hint="eastAsia"/>
          <w:b/>
          <w:sz w:val="20"/>
          <w:szCs w:val="20"/>
        </w:rPr>
        <w:t>（様式</w:t>
      </w:r>
      <w:r w:rsidR="008B6D75">
        <w:rPr>
          <w:rFonts w:ascii="游ゴシック" w:eastAsia="游ゴシック" w:hAnsi="游ゴシック" w:hint="eastAsia"/>
          <w:b/>
          <w:sz w:val="20"/>
          <w:szCs w:val="20"/>
        </w:rPr>
        <w:t>1-４</w:t>
      </w:r>
      <w:r w:rsidRPr="00725374">
        <w:rPr>
          <w:rFonts w:ascii="游ゴシック" w:eastAsia="游ゴシック" w:hAnsi="游ゴシック" w:hint="eastAsia"/>
          <w:b/>
          <w:sz w:val="20"/>
          <w:szCs w:val="20"/>
        </w:rPr>
        <w:t>）</w:t>
      </w:r>
      <w:r w:rsidR="008B6D75">
        <w:rPr>
          <w:rFonts w:ascii="游ゴシック" w:eastAsia="游ゴシック" w:hAnsi="游ゴシック" w:hint="eastAsia"/>
          <w:b/>
          <w:sz w:val="20"/>
          <w:szCs w:val="20"/>
        </w:rPr>
        <w:t>薬</w:t>
      </w:r>
      <w:r>
        <w:rPr>
          <w:rFonts w:ascii="游ゴシック" w:eastAsia="游ゴシック" w:hAnsi="游ゴシック" w:hint="eastAsia"/>
          <w:b/>
          <w:sz w:val="20"/>
          <w:szCs w:val="20"/>
        </w:rPr>
        <w:t>学研究科</w:t>
      </w:r>
    </w:p>
    <w:sectPr w:rsidR="00C47ABE" w:rsidRPr="00725374" w:rsidSect="00B77CA3">
      <w:pgSz w:w="11906" w:h="16838"/>
      <w:pgMar w:top="567" w:right="567" w:bottom="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1820D" w14:textId="77777777" w:rsidR="0065396C" w:rsidRDefault="0065396C" w:rsidP="0065396C">
      <w:r>
        <w:separator/>
      </w:r>
    </w:p>
  </w:endnote>
  <w:endnote w:type="continuationSeparator" w:id="0">
    <w:p w14:paraId="309A89B9" w14:textId="77777777" w:rsidR="0065396C" w:rsidRDefault="0065396C" w:rsidP="0065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35BFC" w14:textId="77777777" w:rsidR="0065396C" w:rsidRDefault="0065396C" w:rsidP="0065396C">
      <w:r>
        <w:separator/>
      </w:r>
    </w:p>
  </w:footnote>
  <w:footnote w:type="continuationSeparator" w:id="0">
    <w:p w14:paraId="6573626B" w14:textId="77777777" w:rsidR="0065396C" w:rsidRDefault="0065396C" w:rsidP="00653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cumentProtection w:edit="readOnly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AD"/>
    <w:rsid w:val="00005935"/>
    <w:rsid w:val="000622E5"/>
    <w:rsid w:val="00063079"/>
    <w:rsid w:val="000B1BC4"/>
    <w:rsid w:val="000E0EB9"/>
    <w:rsid w:val="001238C0"/>
    <w:rsid w:val="0014158B"/>
    <w:rsid w:val="00146C25"/>
    <w:rsid w:val="00156B00"/>
    <w:rsid w:val="00162C2A"/>
    <w:rsid w:val="00181177"/>
    <w:rsid w:val="001A0682"/>
    <w:rsid w:val="001A18E5"/>
    <w:rsid w:val="001A4722"/>
    <w:rsid w:val="001C14AB"/>
    <w:rsid w:val="001C4C72"/>
    <w:rsid w:val="00217B3F"/>
    <w:rsid w:val="00222088"/>
    <w:rsid w:val="00244E18"/>
    <w:rsid w:val="00254A1B"/>
    <w:rsid w:val="002E7F87"/>
    <w:rsid w:val="002F18EB"/>
    <w:rsid w:val="00303532"/>
    <w:rsid w:val="003045BA"/>
    <w:rsid w:val="00304B30"/>
    <w:rsid w:val="003179E2"/>
    <w:rsid w:val="00330A5C"/>
    <w:rsid w:val="0035029B"/>
    <w:rsid w:val="003604EB"/>
    <w:rsid w:val="00375AE6"/>
    <w:rsid w:val="003974E8"/>
    <w:rsid w:val="003B6492"/>
    <w:rsid w:val="003C5700"/>
    <w:rsid w:val="003C5B7E"/>
    <w:rsid w:val="003E1A6C"/>
    <w:rsid w:val="003F5D30"/>
    <w:rsid w:val="003F79E9"/>
    <w:rsid w:val="0043797B"/>
    <w:rsid w:val="00481A29"/>
    <w:rsid w:val="004B45B3"/>
    <w:rsid w:val="004B5467"/>
    <w:rsid w:val="004B7082"/>
    <w:rsid w:val="004F2376"/>
    <w:rsid w:val="004F7498"/>
    <w:rsid w:val="0053319E"/>
    <w:rsid w:val="0054440C"/>
    <w:rsid w:val="00545E90"/>
    <w:rsid w:val="005535B2"/>
    <w:rsid w:val="0056071C"/>
    <w:rsid w:val="005707A5"/>
    <w:rsid w:val="00584DB3"/>
    <w:rsid w:val="0059226C"/>
    <w:rsid w:val="00593276"/>
    <w:rsid w:val="005940C9"/>
    <w:rsid w:val="00594C3E"/>
    <w:rsid w:val="005A0B81"/>
    <w:rsid w:val="005A3ABC"/>
    <w:rsid w:val="005C790C"/>
    <w:rsid w:val="005E714E"/>
    <w:rsid w:val="00605982"/>
    <w:rsid w:val="0065396C"/>
    <w:rsid w:val="0065533D"/>
    <w:rsid w:val="006744BF"/>
    <w:rsid w:val="00687719"/>
    <w:rsid w:val="006A60F1"/>
    <w:rsid w:val="006F0468"/>
    <w:rsid w:val="00717125"/>
    <w:rsid w:val="00725374"/>
    <w:rsid w:val="00731C16"/>
    <w:rsid w:val="00783661"/>
    <w:rsid w:val="0079538D"/>
    <w:rsid w:val="007B3D14"/>
    <w:rsid w:val="007B5B2D"/>
    <w:rsid w:val="007C2C85"/>
    <w:rsid w:val="007C5045"/>
    <w:rsid w:val="007C7AAA"/>
    <w:rsid w:val="007D27A0"/>
    <w:rsid w:val="007E055D"/>
    <w:rsid w:val="008014C4"/>
    <w:rsid w:val="00806722"/>
    <w:rsid w:val="00811348"/>
    <w:rsid w:val="008471DE"/>
    <w:rsid w:val="00856662"/>
    <w:rsid w:val="0086231A"/>
    <w:rsid w:val="00862DA0"/>
    <w:rsid w:val="008677B0"/>
    <w:rsid w:val="0089122A"/>
    <w:rsid w:val="00892A83"/>
    <w:rsid w:val="008A02DD"/>
    <w:rsid w:val="008A130B"/>
    <w:rsid w:val="008A49F7"/>
    <w:rsid w:val="008A6D61"/>
    <w:rsid w:val="008B3525"/>
    <w:rsid w:val="008B6CB3"/>
    <w:rsid w:val="008B6D75"/>
    <w:rsid w:val="008D08B3"/>
    <w:rsid w:val="008F0723"/>
    <w:rsid w:val="008F262D"/>
    <w:rsid w:val="008F7D2A"/>
    <w:rsid w:val="00907470"/>
    <w:rsid w:val="00912E4E"/>
    <w:rsid w:val="00915273"/>
    <w:rsid w:val="00934F66"/>
    <w:rsid w:val="0097062D"/>
    <w:rsid w:val="00983368"/>
    <w:rsid w:val="00984107"/>
    <w:rsid w:val="00995250"/>
    <w:rsid w:val="009B0A2A"/>
    <w:rsid w:val="009B5B86"/>
    <w:rsid w:val="009C1168"/>
    <w:rsid w:val="009C1A76"/>
    <w:rsid w:val="009C2C00"/>
    <w:rsid w:val="009C5825"/>
    <w:rsid w:val="009D47FC"/>
    <w:rsid w:val="009D70D4"/>
    <w:rsid w:val="009E3B38"/>
    <w:rsid w:val="009E50E9"/>
    <w:rsid w:val="009F380F"/>
    <w:rsid w:val="009F6C59"/>
    <w:rsid w:val="00A00B84"/>
    <w:rsid w:val="00A2123B"/>
    <w:rsid w:val="00A21F98"/>
    <w:rsid w:val="00A22727"/>
    <w:rsid w:val="00A23E31"/>
    <w:rsid w:val="00A430FA"/>
    <w:rsid w:val="00A60DB5"/>
    <w:rsid w:val="00A65BCC"/>
    <w:rsid w:val="00A763D3"/>
    <w:rsid w:val="00A8643A"/>
    <w:rsid w:val="00A91285"/>
    <w:rsid w:val="00A93412"/>
    <w:rsid w:val="00B27A73"/>
    <w:rsid w:val="00B359A3"/>
    <w:rsid w:val="00B442F1"/>
    <w:rsid w:val="00B504EA"/>
    <w:rsid w:val="00B5144D"/>
    <w:rsid w:val="00B51A91"/>
    <w:rsid w:val="00B53E9A"/>
    <w:rsid w:val="00B6537E"/>
    <w:rsid w:val="00B77CA3"/>
    <w:rsid w:val="00B80DD3"/>
    <w:rsid w:val="00B8215B"/>
    <w:rsid w:val="00BC348F"/>
    <w:rsid w:val="00BC3CE2"/>
    <w:rsid w:val="00BD2912"/>
    <w:rsid w:val="00BD678E"/>
    <w:rsid w:val="00BF0663"/>
    <w:rsid w:val="00BF1C6F"/>
    <w:rsid w:val="00BF7D63"/>
    <w:rsid w:val="00C2297B"/>
    <w:rsid w:val="00C34812"/>
    <w:rsid w:val="00C479D0"/>
    <w:rsid w:val="00C47ABE"/>
    <w:rsid w:val="00C5273F"/>
    <w:rsid w:val="00C724B7"/>
    <w:rsid w:val="00C804D0"/>
    <w:rsid w:val="00C84C6F"/>
    <w:rsid w:val="00C861C7"/>
    <w:rsid w:val="00C9561B"/>
    <w:rsid w:val="00CA0145"/>
    <w:rsid w:val="00CA7AF1"/>
    <w:rsid w:val="00CD51D5"/>
    <w:rsid w:val="00CE3A43"/>
    <w:rsid w:val="00D0748B"/>
    <w:rsid w:val="00D115AB"/>
    <w:rsid w:val="00D14600"/>
    <w:rsid w:val="00D63F50"/>
    <w:rsid w:val="00D84294"/>
    <w:rsid w:val="00D90D2E"/>
    <w:rsid w:val="00D94382"/>
    <w:rsid w:val="00DB55CE"/>
    <w:rsid w:val="00DD4031"/>
    <w:rsid w:val="00DD74DB"/>
    <w:rsid w:val="00DF0F01"/>
    <w:rsid w:val="00DF38C2"/>
    <w:rsid w:val="00E367DF"/>
    <w:rsid w:val="00E377D8"/>
    <w:rsid w:val="00E5438A"/>
    <w:rsid w:val="00E6534A"/>
    <w:rsid w:val="00E67802"/>
    <w:rsid w:val="00E74BAB"/>
    <w:rsid w:val="00E80CAC"/>
    <w:rsid w:val="00E86988"/>
    <w:rsid w:val="00EE0D22"/>
    <w:rsid w:val="00EF7C25"/>
    <w:rsid w:val="00F112A9"/>
    <w:rsid w:val="00F15512"/>
    <w:rsid w:val="00F47BBB"/>
    <w:rsid w:val="00F80D80"/>
    <w:rsid w:val="00F82BAD"/>
    <w:rsid w:val="00F82EB7"/>
    <w:rsid w:val="00FC4235"/>
    <w:rsid w:val="00FC7CCC"/>
    <w:rsid w:val="00F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396C"/>
  </w:style>
  <w:style w:type="paragraph" w:styleId="a6">
    <w:name w:val="footer"/>
    <w:basedOn w:val="a"/>
    <w:link w:val="a7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396C"/>
  </w:style>
  <w:style w:type="character" w:styleId="a8">
    <w:name w:val="annotation reference"/>
    <w:basedOn w:val="a0"/>
    <w:uiPriority w:val="99"/>
    <w:semiHidden/>
    <w:unhideWhenUsed/>
    <w:rsid w:val="00A60DB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60DB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60DB5"/>
  </w:style>
  <w:style w:type="paragraph" w:styleId="ab">
    <w:name w:val="annotation subject"/>
    <w:basedOn w:val="a9"/>
    <w:next w:val="a9"/>
    <w:link w:val="ac"/>
    <w:uiPriority w:val="99"/>
    <w:semiHidden/>
    <w:unhideWhenUsed/>
    <w:rsid w:val="00A60DB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60DB5"/>
    <w:rPr>
      <w:b/>
      <w:bCs/>
    </w:rPr>
  </w:style>
  <w:style w:type="paragraph" w:styleId="ad">
    <w:name w:val="Revision"/>
    <w:hidden/>
    <w:uiPriority w:val="99"/>
    <w:semiHidden/>
    <w:rsid w:val="00A60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6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EC341-0BF9-4057-8DD2-1F67D78C5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宮本　彩子</cp:lastModifiedBy>
  <cp:revision>75</cp:revision>
  <cp:lastPrinted>2020-06-01T06:03:00Z</cp:lastPrinted>
  <dcterms:created xsi:type="dcterms:W3CDTF">2021-08-17T07:28:00Z</dcterms:created>
  <dcterms:modified xsi:type="dcterms:W3CDTF">2025-07-23T07:03:00Z</dcterms:modified>
</cp:coreProperties>
</file>