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82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983368" w14:paraId="45F67C05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02" w14:textId="77777777" w:rsidR="00983368" w:rsidRDefault="00983368" w:rsidP="00983368">
            <w:pPr>
              <w:autoSpaceDE w:val="0"/>
              <w:autoSpaceDN w:val="0"/>
            </w:pPr>
          </w:p>
          <w:p w14:paraId="2FB4C4AB" w14:textId="32AC9F70" w:rsidR="00983368" w:rsidRPr="00B504EA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B43CFB">
              <w:rPr>
                <w:rFonts w:ascii="ＭＳ 明朝" w:eastAsia="ＭＳ 明朝" w:hAnsi="ＭＳ 明朝" w:hint="eastAsia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0C6C6C27" w14:textId="45B02E25" w:rsidR="00B43CFB" w:rsidRPr="00BC51F1" w:rsidRDefault="00B43CFB" w:rsidP="00674E60">
            <w:pPr>
              <w:autoSpaceDE w:val="0"/>
              <w:autoSpaceDN w:val="0"/>
              <w:ind w:rightChars="90" w:right="189" w:firstLineChars="300" w:firstLine="602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</w:t>
            </w:r>
            <w:r w:rsidR="00983368"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文学研究科</w:t>
            </w: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・人間生活学研究科）博士課程</w:t>
            </w:r>
          </w:p>
          <w:p w14:paraId="44E99DC7" w14:textId="3018CFCE" w:rsidR="00983368" w:rsidRPr="00BC51F1" w:rsidRDefault="00983368" w:rsidP="00674E60">
            <w:pPr>
              <w:autoSpaceDE w:val="0"/>
              <w:autoSpaceDN w:val="0"/>
              <w:ind w:rightChars="90" w:right="189" w:firstLineChars="300" w:firstLine="602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※（前期・後期）課程</w:t>
            </w:r>
          </w:p>
          <w:p w14:paraId="625E35F4" w14:textId="638F5A6A" w:rsidR="00983368" w:rsidRPr="00674E60" w:rsidRDefault="00674E60" w:rsidP="00B43CFB">
            <w:pPr>
              <w:autoSpaceDE w:val="0"/>
              <w:autoSpaceDN w:val="0"/>
              <w:ind w:rightChars="90" w:right="189" w:firstLineChars="100" w:firstLine="281"/>
              <w:jc w:val="left"/>
              <w:rPr>
                <w:rFonts w:ascii="ＭＳ 明朝" w:eastAsia="ＭＳ 明朝" w:hAnsi="ＭＳ 明朝"/>
                <w:b/>
                <w:sz w:val="28"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80ADD1" wp14:editId="27EA301E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92075</wp:posOffset>
                      </wp:positionV>
                      <wp:extent cx="1143000" cy="295275"/>
                      <wp:effectExtent l="0" t="0" r="19050" b="2857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A37B5A" id="正方形/長方形 7" o:spid="_x0000_s1026" style="position:absolute;left:0;text-align:left;margin-left:161.65pt;margin-top:7.25pt;width:90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" filled="f" strokecolor="black [3200]">
                      <v:stroke joinstyle="round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01F861" wp14:editId="0AF8697D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92075</wp:posOffset>
                      </wp:positionV>
                      <wp:extent cx="676275" cy="295275"/>
                      <wp:effectExtent l="0" t="0" r="28575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F040C0" id="正方形/長方形 6" o:spid="_x0000_s1026" style="position:absolute;left:0;text-align:left;margin-left:108.4pt;margin-top:7.25pt;width:53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" filled="f" strokecolor="black [3200]">
                      <v:stroke joinstyle="round"/>
                    </v:rect>
                  </w:pict>
                </mc:Fallback>
              </mc:AlternateContent>
            </w:r>
            <w:r w:rsidR="009029E2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卒業生</w:t>
            </w:r>
            <w:r w:rsidRPr="00674E60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特別</w:t>
            </w:r>
            <w:r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 xml:space="preserve">　　</w:t>
            </w:r>
            <w:r w:rsidRPr="00674E60">
              <w:rPr>
                <w:rFonts w:ascii="ＭＳ 明朝" w:eastAsia="ＭＳ 明朝" w:hAnsi="ＭＳ 明朝" w:hint="eastAsia"/>
                <w:szCs w:val="20"/>
              </w:rPr>
              <w:t>受験番号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983368" w:rsidRPr="000E0EB9" w14:paraId="25ECD7CE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348C3E8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9907532" w14:textId="479B7319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2522931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202522931"/>
                </w:p>
              </w:tc>
            </w:tr>
            <w:tr w:rsidR="00983368" w:rsidRPr="000E0EB9" w14:paraId="50643D60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0A1FCF1C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1590D6A" w14:textId="30210780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900178798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900178798"/>
                </w:p>
              </w:tc>
            </w:tr>
            <w:tr w:rsidR="00983368" w:rsidRPr="000E0EB9" w14:paraId="2A35D316" w14:textId="77777777" w:rsidTr="00512207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093699D" w14:textId="77777777" w:rsidR="00983368" w:rsidRPr="00C479D0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224773E5" w14:textId="7A3C4770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095977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200959776"/>
                </w:p>
              </w:tc>
            </w:tr>
            <w:tr w:rsidR="00983368" w:rsidRPr="000E0EB9" w14:paraId="58CBD203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DEFC3FD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23EA850" w14:textId="77777777" w:rsidR="00983368" w:rsidRPr="0079538D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1581145660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581145660"/>
                </w:p>
              </w:tc>
            </w:tr>
            <w:tr w:rsidR="00983368" w:rsidRPr="000E0EB9" w14:paraId="4D1800F4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E44ABD6" w14:textId="77777777" w:rsidR="00983368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4B80F60D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6C2B3D" w14:textId="77777777" w:rsidR="00983368" w:rsidRPr="007D27A0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91046102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91046102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212738515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212738515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5277134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5277134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9C386D2" w14:textId="4902B068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BC51F1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1263233896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1263233896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2CE9623D" w14:textId="77777777" w:rsidR="00983368" w:rsidRDefault="00983368" w:rsidP="00983368">
            <w:pPr>
              <w:autoSpaceDE w:val="0"/>
              <w:autoSpaceDN w:val="0"/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983368" w14:paraId="40B590F4" w14:textId="77777777" w:rsidTr="00512207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06A9096" w14:textId="77777777" w:rsidR="00983368" w:rsidRPr="00BC51F1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b/>
                      <w:sz w:val="20"/>
                      <w:szCs w:val="20"/>
                    </w:rPr>
                  </w:pPr>
                  <w:r w:rsidRPr="00BC51F1">
                    <w:rPr>
                      <w:rFonts w:ascii="ＭＳ ゴシック" w:eastAsia="ＭＳ ゴシック" w:hAnsi="ＭＳ ゴシック" w:hint="eastAsia"/>
                      <w:b/>
                      <w:sz w:val="20"/>
                      <w:szCs w:val="20"/>
                    </w:rPr>
                    <w:t>写真貼付欄</w:t>
                  </w:r>
                </w:p>
                <w:p w14:paraId="63397679" w14:textId="77777777" w:rsidR="00983368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2E82F1B3" w14:textId="77777777" w:rsidR="00983368" w:rsidRPr="00244E18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707F2F86" w14:textId="77777777" w:rsidR="00983368" w:rsidRPr="00244E18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5A4F1D2A" w14:textId="77777777" w:rsidR="00983368" w:rsidRPr="00244E18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1ECD45" w14:textId="77777777" w:rsidR="00983368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1086C606" w14:textId="77777777" w:rsidR="00983368" w:rsidRDefault="00983368" w:rsidP="00983368">
            <w:pPr>
              <w:autoSpaceDE w:val="0"/>
              <w:autoSpaceDN w:val="0"/>
              <w:jc w:val="center"/>
            </w:pPr>
          </w:p>
          <w:p w14:paraId="1D677E71" w14:textId="77777777" w:rsidR="00983368" w:rsidRPr="00BD2912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266A799D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8373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4FB98F0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3272C78" w14:textId="73D15D5F" w:rsidR="00983368" w:rsidRP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04EDA0F1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</w:p>
          <w:p w14:paraId="30E1C60B" w14:textId="7844FBFB" w:rsidR="00983368" w:rsidRPr="00983368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１、</w:t>
            </w: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※欄は該当するものを○で囲んでください。</w:t>
            </w:r>
          </w:p>
          <w:p w14:paraId="607774A7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1C310A5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パソコンで作成する場合は↓の枠を使って</w:t>
            </w:r>
          </w:p>
          <w:p w14:paraId="13626BF3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囲んでください。</w:t>
            </w:r>
          </w:p>
          <w:p w14:paraId="41D4133B" w14:textId="6C82D0A2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大きさは自由に変更可能です。</w:t>
            </w:r>
          </w:p>
          <w:permStart w:id="1587366935" w:edGrp="everyone"/>
          <w:p w14:paraId="7FF2A2FC" w14:textId="1FB3390C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92BB55" wp14:editId="56E7C9E9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CB4EE2" id="角丸四角形 2" o:spid="_x0000_s1026" style="position:absolute;left:0;text-align:left;margin-left:53.7pt;margin-top:5.1pt;width:32.2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Eg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ASUGNJbo57cvP25v725uULj7/pUMEk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57C679" wp14:editId="12F89805">
                      <wp:simplePos x="0" y="0"/>
                      <wp:positionH relativeFrom="column">
                        <wp:posOffset>1158240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D095B6" id="角丸四角形 1" o:spid="_x0000_s1026" style="position:absolute;left:0;text-align:left;margin-left:91.2pt;margin-top:5.1pt;width:32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9577C9" wp14:editId="5F215619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62230</wp:posOffset>
                      </wp:positionV>
                      <wp:extent cx="409575" cy="257175"/>
                      <wp:effectExtent l="0" t="0" r="28575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878CAC" id="角丸四角形 3" o:spid="_x0000_s1026" style="position:absolute;left:0;text-align:left;margin-left:165.55pt;margin-top:4.9pt;width:32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F0F57F" wp14:editId="6306B8A4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343AA1" id="角丸四角形 4" o:spid="_x0000_s1026" style="position:absolute;left:0;text-align:left;margin-left:127.95pt;margin-top:5.1pt;width:32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x9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ISUGNJbo57cvP25v725uULj7/pUME0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" filled="f" strokecolor="black [3200]"/>
                  </w:pict>
                </mc:Fallback>
              </mc:AlternateContent>
            </w:r>
            <w:permEnd w:id="1587366935"/>
          </w:p>
          <w:p w14:paraId="1A63949C" w14:textId="04B1E2E6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948F045" w14:textId="4D70C94A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E3691D5" w14:textId="76639B53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2C605B6" w14:textId="7DA7FB4C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1D5D468" w14:textId="742B362E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２、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1F0C4A88" w14:textId="77777777" w:rsidR="00674E60" w:rsidRDefault="00983368" w:rsidP="00674E60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="00674E60">
              <w:rPr>
                <w:rFonts w:ascii="游ゴシック" w:eastAsia="游ゴシック" w:hAnsi="游ゴシック" w:hint="eastAsia"/>
                <w:sz w:val="20"/>
                <w:szCs w:val="20"/>
              </w:rPr>
              <w:t>社会学専攻以外の受験者は、</w:t>
            </w:r>
          </w:p>
          <w:p w14:paraId="1AB305F9" w14:textId="0D8ADB69" w:rsidR="00983368" w:rsidRPr="00375AE6" w:rsidRDefault="00674E60" w:rsidP="00674E60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志望する専門分野を記入してください。</w:t>
            </w:r>
            <w:r w:rsidR="00983368"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14:paraId="60F8DB00" w14:textId="5741F0AF" w:rsidR="00983368" w:rsidRPr="00A23E31" w:rsidRDefault="00983368" w:rsidP="00983368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83368" w14:paraId="1085C2F9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B0AC" w14:textId="45A9F5B5" w:rsidR="00983368" w:rsidRPr="006E5830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 w:rsidR="00BC51F1">
              <w:rPr>
                <w:rFonts w:ascii="ＭＳ 明朝" w:eastAsia="ＭＳ 明朝" w:hAnsi="ＭＳ 明朝" w:hint="eastAsia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4670F6D7" w14:textId="77777777" w:rsidR="006E55F2" w:rsidRPr="00411B18" w:rsidRDefault="006E55F2" w:rsidP="00411B18">
            <w:pPr>
              <w:autoSpaceDE w:val="0"/>
              <w:autoSpaceDN w:val="0"/>
              <w:ind w:rightChars="90" w:right="189" w:firstLineChars="300" w:firstLine="602"/>
              <w:jc w:val="lef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411B18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※（文学研究科・人間生活学研究科）博士課程</w:t>
            </w:r>
          </w:p>
          <w:p w14:paraId="7F6A73B4" w14:textId="6803D87E" w:rsidR="00983368" w:rsidRPr="00411B18" w:rsidRDefault="006E55F2" w:rsidP="009029E2">
            <w:pPr>
              <w:autoSpaceDE w:val="0"/>
              <w:autoSpaceDN w:val="0"/>
              <w:snapToGrid w:val="0"/>
              <w:spacing w:afterLines="50" w:after="180"/>
              <w:ind w:firstLineChars="300" w:firstLine="602"/>
              <w:jc w:val="lef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411B18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※（前期・後期）課程</w:t>
            </w:r>
          </w:p>
          <w:p w14:paraId="76953B67" w14:textId="75663ADF" w:rsidR="006E55F2" w:rsidRPr="006E55F2" w:rsidRDefault="006E55F2" w:rsidP="006E55F2">
            <w:pPr>
              <w:autoSpaceDE w:val="0"/>
              <w:autoSpaceDN w:val="0"/>
              <w:ind w:rightChars="90" w:right="189" w:firstLineChars="100" w:firstLine="281"/>
              <w:jc w:val="left"/>
              <w:rPr>
                <w:rFonts w:ascii="ＭＳ 明朝" w:eastAsia="ＭＳ 明朝" w:hAnsi="ＭＳ 明朝"/>
                <w:b/>
                <w:sz w:val="28"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251EE6" wp14:editId="3E1F1EAB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92075</wp:posOffset>
                      </wp:positionV>
                      <wp:extent cx="1143000" cy="295275"/>
                      <wp:effectExtent l="0" t="0" r="19050" b="2857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1DCD75" id="正方形/長方形 8" o:spid="_x0000_s1026" style="position:absolute;left:0;text-align:left;margin-left:161.65pt;margin-top:7.25pt;width:90pt;height:23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" filled="f" strokecolor="black [3200]">
                      <v:stroke joinstyle="round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E85A0A" wp14:editId="4ED31C41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92075</wp:posOffset>
                      </wp:positionV>
                      <wp:extent cx="676275" cy="295275"/>
                      <wp:effectExtent l="0" t="0" r="28575" b="2857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A6A316" id="正方形/長方形 9" o:spid="_x0000_s1026" style="position:absolute;left:0;text-align:left;margin-left:108.4pt;margin-top:7.25pt;width:53.25pt;height:2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" filled="f" strokecolor="black [3200]">
                      <v:stroke joinstyle="round"/>
                    </v:rect>
                  </w:pict>
                </mc:Fallback>
              </mc:AlternateContent>
            </w:r>
            <w:r w:rsidR="009029E2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卒業</w:t>
            </w:r>
            <w:r w:rsidRPr="00674E60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生特別</w:t>
            </w:r>
            <w:r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 xml:space="preserve">　　</w:t>
            </w:r>
            <w:r w:rsidRPr="00674E60">
              <w:rPr>
                <w:rFonts w:ascii="ＭＳ 明朝" w:eastAsia="ＭＳ 明朝" w:hAnsi="ＭＳ 明朝" w:hint="eastAsia"/>
                <w:szCs w:val="20"/>
              </w:rPr>
              <w:t>受験番号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983368" w:rsidRPr="000E0EB9" w14:paraId="1687FCA8" w14:textId="77777777" w:rsidTr="009029E2">
              <w:trPr>
                <w:trHeight w:hRule="exact" w:val="510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1E5C5B0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6DDD02C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50303718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50303718"/>
                </w:p>
              </w:tc>
            </w:tr>
            <w:tr w:rsidR="00983368" w:rsidRPr="000E0EB9" w14:paraId="09997EBC" w14:textId="77777777" w:rsidTr="009029E2">
              <w:trPr>
                <w:trHeight w:hRule="exact" w:val="51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79F4763F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2693816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396247668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396247668"/>
                </w:p>
              </w:tc>
            </w:tr>
            <w:tr w:rsidR="00983368" w:rsidRPr="000E0EB9" w14:paraId="4A9DDB31" w14:textId="77777777" w:rsidTr="00512207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609FA47F" w14:textId="77777777" w:rsidR="00983368" w:rsidRPr="00C479D0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77690CC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757149075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757149075"/>
                </w:p>
              </w:tc>
            </w:tr>
            <w:tr w:rsidR="00983368" w:rsidRPr="000E0EB9" w14:paraId="32AF63E7" w14:textId="77777777" w:rsidTr="009029E2">
              <w:trPr>
                <w:trHeight w:hRule="exact" w:val="624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4EED506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96F0212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447958974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447958974"/>
                </w:p>
              </w:tc>
            </w:tr>
            <w:tr w:rsidR="00983368" w:rsidRPr="000E0EB9" w14:paraId="5235927A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0D985609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282944D4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23D46" w14:textId="77777777" w:rsidR="00983368" w:rsidRPr="000E0EB9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13083AC1" w14:textId="77777777" w:rsidR="009029E2" w:rsidRPr="00AE7736" w:rsidRDefault="009029E2" w:rsidP="009029E2">
            <w:pPr>
              <w:autoSpaceDE w:val="0"/>
              <w:autoSpaceDN w:val="0"/>
              <w:snapToGrid w:val="0"/>
              <w:ind w:firstLineChars="150" w:firstLine="120"/>
              <w:rPr>
                <w:rFonts w:ascii="ＭＳ 明朝" w:eastAsia="ＭＳ 明朝" w:hAnsi="ＭＳ 明朝"/>
                <w:sz w:val="8"/>
                <w:szCs w:val="18"/>
              </w:rPr>
            </w:pPr>
          </w:p>
          <w:p w14:paraId="1ADAB77C" w14:textId="6E420D2F" w:rsidR="00983368" w:rsidRPr="00674E60" w:rsidRDefault="00983368" w:rsidP="00983368">
            <w:pPr>
              <w:autoSpaceDE w:val="0"/>
              <w:autoSpaceDN w:val="0"/>
              <w:spacing w:line="240" w:lineRule="exact"/>
              <w:ind w:firstLineChars="150" w:firstLine="3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674E60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試験時間割</w:t>
            </w:r>
          </w:p>
          <w:p w14:paraId="53BDC638" w14:textId="05D7D521" w:rsidR="00983368" w:rsidRDefault="009029E2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●</w:t>
            </w:r>
            <w:r w:rsidR="00674E60">
              <w:rPr>
                <w:rFonts w:ascii="ＭＳ 明朝" w:eastAsia="ＭＳ 明朝" w:hAnsi="ＭＳ 明朝" w:hint="eastAsia"/>
                <w:sz w:val="18"/>
                <w:szCs w:val="18"/>
              </w:rPr>
              <w:t>文学研究科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9029E2" w:rsidRPr="000E0EB9" w14:paraId="43C6C14E" w14:textId="77777777" w:rsidTr="008C6373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18A97982" w14:textId="77777777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8" w:type="dxa"/>
                  <w:vAlign w:val="center"/>
                </w:tcPr>
                <w:p w14:paraId="38A73157" w14:textId="77777777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11CAA88" w14:textId="77777777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  <w:tr w:rsidR="009029E2" w:rsidRPr="000E0EB9" w14:paraId="6681AA34" w14:textId="77777777" w:rsidTr="008C6373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3AF29305" w14:textId="6E40D545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0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～12:30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06FF0947" w14:textId="1DDF4109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13:30</w:t>
                  </w: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～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1138FD6" w14:textId="77777777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</w:tbl>
          <w:p w14:paraId="3DC2CAFD" w14:textId="77777777" w:rsidR="009029E2" w:rsidRPr="009029E2" w:rsidRDefault="009029E2" w:rsidP="009029E2">
            <w:pPr>
              <w:autoSpaceDE w:val="0"/>
              <w:autoSpaceDN w:val="0"/>
              <w:snapToGrid w:val="0"/>
              <w:ind w:firstLineChars="150" w:firstLine="120"/>
              <w:rPr>
                <w:rFonts w:ascii="ＭＳ 明朝" w:eastAsia="ＭＳ 明朝" w:hAnsi="ＭＳ 明朝"/>
                <w:sz w:val="8"/>
                <w:szCs w:val="18"/>
              </w:rPr>
            </w:pPr>
          </w:p>
          <w:p w14:paraId="00631DD7" w14:textId="7460546E" w:rsidR="00674E60" w:rsidRDefault="009029E2" w:rsidP="009029E2">
            <w:pPr>
              <w:autoSpaceDE w:val="0"/>
              <w:autoSpaceDN w:val="0"/>
              <w:snapToGrid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●人間生活学研究科</w:t>
            </w:r>
          </w:p>
          <w:p w14:paraId="2E93ED22" w14:textId="191866F9" w:rsidR="009029E2" w:rsidRPr="00C479D0" w:rsidRDefault="009029E2" w:rsidP="009029E2">
            <w:pPr>
              <w:autoSpaceDE w:val="0"/>
              <w:autoSpaceDN w:val="0"/>
              <w:snapToGrid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・前期課程</w:t>
            </w:r>
          </w:p>
          <w:tbl>
            <w:tblPr>
              <w:tblStyle w:val="a3"/>
              <w:tblW w:w="0" w:type="auto"/>
              <w:tblInd w:w="330" w:type="dxa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7"/>
            </w:tblGrid>
            <w:tr w:rsidR="009029E2" w:rsidRPr="000E0EB9" w14:paraId="30B5C442" w14:textId="6D0F9FB2" w:rsidTr="00D32015">
              <w:trPr>
                <w:trHeight w:hRule="exact" w:val="283"/>
              </w:trPr>
              <w:tc>
                <w:tcPr>
                  <w:tcW w:w="1587" w:type="dxa"/>
                  <w:vAlign w:val="center"/>
                </w:tcPr>
                <w:p w14:paraId="6C205DA7" w14:textId="0955A07F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7" w:type="dxa"/>
                  <w:vAlign w:val="center"/>
                </w:tcPr>
                <w:p w14:paraId="0B6E6442" w14:textId="34FAD086" w:rsidR="009029E2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9029E2" w:rsidRPr="000E0EB9" w14:paraId="56021C6B" w14:textId="2508DD5E" w:rsidTr="00D32015">
              <w:trPr>
                <w:trHeight w:hRule="exact" w:val="283"/>
              </w:trPr>
              <w:tc>
                <w:tcPr>
                  <w:tcW w:w="1587" w:type="dxa"/>
                  <w:vAlign w:val="center"/>
                </w:tcPr>
                <w:p w14:paraId="5915C8B1" w14:textId="67B3EFE9" w:rsidR="009029E2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5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～12:20</w:t>
                  </w:r>
                </w:p>
              </w:tc>
              <w:tc>
                <w:tcPr>
                  <w:tcW w:w="1587" w:type="dxa"/>
                  <w:vAlign w:val="center"/>
                </w:tcPr>
                <w:p w14:paraId="60212B20" w14:textId="3D9E61EF" w:rsidR="009029E2" w:rsidRPr="00BD2912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13:20</w:t>
                  </w: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～</w:t>
                  </w:r>
                </w:p>
              </w:tc>
            </w:tr>
          </w:tbl>
          <w:p w14:paraId="3E105321" w14:textId="77777777" w:rsidR="009029E2" w:rsidRPr="009029E2" w:rsidRDefault="009029E2" w:rsidP="009029E2">
            <w:pPr>
              <w:autoSpaceDE w:val="0"/>
              <w:autoSpaceDN w:val="0"/>
              <w:snapToGrid w:val="0"/>
              <w:ind w:firstLineChars="150" w:firstLine="120"/>
              <w:rPr>
                <w:rFonts w:ascii="ＭＳ 明朝" w:eastAsia="ＭＳ 明朝" w:hAnsi="ＭＳ 明朝"/>
                <w:sz w:val="8"/>
                <w:szCs w:val="18"/>
              </w:rPr>
            </w:pPr>
          </w:p>
          <w:p w14:paraId="39871724" w14:textId="2541859F" w:rsidR="00983368" w:rsidRPr="00C479D0" w:rsidRDefault="00983368" w:rsidP="009029E2">
            <w:pPr>
              <w:autoSpaceDE w:val="0"/>
              <w:autoSpaceDN w:val="0"/>
              <w:snapToGrid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9029E2">
              <w:rPr>
                <w:rFonts w:ascii="ＭＳ 明朝" w:eastAsia="ＭＳ 明朝" w:hAnsi="ＭＳ 明朝" w:hint="eastAsia"/>
                <w:sz w:val="18"/>
                <w:szCs w:val="18"/>
              </w:rPr>
              <w:t>後期課程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983368" w:rsidRPr="000E0EB9" w14:paraId="54FEB7FE" w14:textId="77777777" w:rsidTr="00674E60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0E8F8F21" w14:textId="0F281FFB" w:rsidR="00983368" w:rsidRPr="00C479D0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8" w:type="dxa"/>
                  <w:vAlign w:val="center"/>
                </w:tcPr>
                <w:p w14:paraId="3472B0AB" w14:textId="77777777" w:rsidR="00983368" w:rsidRPr="00C479D0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EF05522" w14:textId="77777777" w:rsidR="00983368" w:rsidRPr="00C479D0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  <w:tr w:rsidR="00983368" w:rsidRPr="000E0EB9" w14:paraId="3BE60DC2" w14:textId="77777777" w:rsidTr="00674E60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4AE55F6B" w14:textId="71AE0A2C" w:rsidR="00983368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13:20</w:t>
                  </w:r>
                  <w:r w:rsidR="00674E6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14:50</w:t>
                  </w:r>
                </w:p>
              </w:tc>
              <w:tc>
                <w:tcPr>
                  <w:tcW w:w="1588" w:type="dxa"/>
                  <w:vAlign w:val="center"/>
                </w:tcPr>
                <w:p w14:paraId="5C8A6509" w14:textId="0858B2B4" w:rsidR="00983368" w:rsidRPr="00C479D0" w:rsidRDefault="009029E2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15:10</w:t>
                  </w:r>
                  <w:r w:rsidR="00983368"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～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452E9F4" w14:textId="77777777" w:rsidR="00983368" w:rsidRPr="00C479D0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</w:tbl>
          <w:p w14:paraId="03AA9655" w14:textId="77777777" w:rsidR="00983368" w:rsidRPr="009406BB" w:rsidRDefault="00983368" w:rsidP="00983368">
            <w:pPr>
              <w:autoSpaceDE w:val="0"/>
              <w:autoSpaceDN w:val="0"/>
              <w:snapToGrid w:val="0"/>
              <w:ind w:firstLineChars="150" w:firstLine="210"/>
              <w:rPr>
                <w:rFonts w:ascii="ＭＳ 明朝" w:eastAsia="ＭＳ 明朝" w:hAnsi="ＭＳ 明朝"/>
                <w:sz w:val="14"/>
                <w:szCs w:val="18"/>
              </w:rPr>
            </w:pPr>
          </w:p>
          <w:p w14:paraId="391A2CED" w14:textId="77777777" w:rsidR="00983368" w:rsidRDefault="00983368" w:rsidP="00983368">
            <w:pPr>
              <w:autoSpaceDE w:val="0"/>
              <w:autoSpaceDN w:val="0"/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3C3A4B2D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362D757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1EBDDDA" w14:textId="77777777" w:rsidR="00983368" w:rsidRPr="009406BB" w:rsidRDefault="00983368" w:rsidP="00983368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70AAC557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2618F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53DBFBC6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</w:t>
            </w:r>
          </w:p>
          <w:p w14:paraId="3956B1FF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さい。</w:t>
            </w:r>
          </w:p>
          <w:p w14:paraId="4DF76006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262B9E99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727013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50BA05E0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0B805000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5489B982" w14:textId="73BAD701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61D73101" w14:textId="77777777" w:rsidR="00594C3E" w:rsidRPr="00F31509" w:rsidRDefault="00594C3E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738956B3" w14:textId="77777777" w:rsidR="00594C3E" w:rsidRDefault="00594C3E" w:rsidP="00594C3E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7B9732B0" w14:textId="77777777" w:rsidR="00AE7736" w:rsidRDefault="00594C3E" w:rsidP="00AE7736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AE7736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</w:t>
            </w:r>
          </w:p>
          <w:p w14:paraId="2383009A" w14:textId="7CC70EFE" w:rsidR="00594C3E" w:rsidRPr="00F31509" w:rsidRDefault="00594C3E" w:rsidP="00AE7736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さい。</w:t>
            </w:r>
          </w:p>
          <w:p w14:paraId="3C3B9028" w14:textId="77777777" w:rsidR="003C5B7E" w:rsidRDefault="003C5B7E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D231739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63EC266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B46A9E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46B05A5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83368" w14:paraId="3674080F" w14:textId="77777777" w:rsidTr="00512207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68C4410A" w14:textId="77777777" w:rsidR="00983368" w:rsidRPr="0056071C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BFFFC04" w14:textId="77777777" w:rsidR="00983368" w:rsidRDefault="00983368" w:rsidP="004B3B4E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1C6602C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6370969A" w:rsidR="00C47ABE" w:rsidRPr="00725374" w:rsidRDefault="00C47ABE" w:rsidP="00C47ABE">
      <w:pPr>
        <w:autoSpaceDE w:val="0"/>
        <w:autoSpaceDN w:val="0"/>
        <w:spacing w:line="240" w:lineRule="exact"/>
        <w:jc w:val="right"/>
        <w:rPr>
          <w:rFonts w:ascii="游ゴシック" w:eastAsia="游ゴシック" w:hAnsi="游ゴシック"/>
          <w:b/>
          <w:sz w:val="20"/>
          <w:szCs w:val="20"/>
        </w:rPr>
      </w:pP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（様式</w:t>
      </w:r>
      <w:r w:rsidR="004B3B4E">
        <w:rPr>
          <w:rFonts w:ascii="游ゴシック" w:eastAsia="游ゴシック" w:hAnsi="游ゴシック"/>
          <w:b/>
          <w:sz w:val="20"/>
          <w:szCs w:val="20"/>
        </w:rPr>
        <w:t>2</w:t>
      </w:r>
      <w:r w:rsidR="00B43CFB">
        <w:rPr>
          <w:rFonts w:ascii="游ゴシック" w:eastAsia="游ゴシック" w:hAnsi="游ゴシック" w:hint="eastAsia"/>
          <w:b/>
          <w:sz w:val="20"/>
          <w:szCs w:val="20"/>
        </w:rPr>
        <w:t>-</w:t>
      </w:r>
      <w:r w:rsidR="00B43CFB">
        <w:rPr>
          <w:rFonts w:ascii="游ゴシック" w:eastAsia="游ゴシック" w:hAnsi="游ゴシック"/>
          <w:b/>
          <w:sz w:val="20"/>
          <w:szCs w:val="20"/>
        </w:rPr>
        <w:t>1</w:t>
      </w: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 w:rsidR="004B3B4E">
        <w:rPr>
          <w:rFonts w:ascii="游ゴシック" w:eastAsia="游ゴシック" w:hAnsi="游ゴシック" w:hint="eastAsia"/>
          <w:b/>
          <w:sz w:val="20"/>
          <w:szCs w:val="20"/>
        </w:rPr>
        <w:t>卒業生</w:t>
      </w:r>
      <w:bookmarkStart w:id="0" w:name="_GoBack"/>
      <w:bookmarkEnd w:id="0"/>
      <w:r w:rsidR="00B43CFB">
        <w:rPr>
          <w:rFonts w:ascii="游ゴシック" w:eastAsia="游ゴシック" w:hAnsi="游ゴシック" w:hint="eastAsia"/>
          <w:b/>
          <w:sz w:val="20"/>
          <w:szCs w:val="20"/>
        </w:rPr>
        <w:t>特別</w:t>
      </w:r>
    </w:p>
    <w:sectPr w:rsidR="00C47ABE" w:rsidRPr="00725374" w:rsidSect="00B77CA3">
      <w:pgSz w:w="11906" w:h="16838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O5MkZajp+FTpY8v6gKXDTzEkQ1htBYa7FULjTMBRMakXannf3jOQv8sT54NJDq+d8zDvmnGoXW/fMDXOSzncww==" w:salt="cu1NiLXS2NLq1PBmiBzPeQ==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5935"/>
    <w:rsid w:val="000622E5"/>
    <w:rsid w:val="00063079"/>
    <w:rsid w:val="000B1BC4"/>
    <w:rsid w:val="000E0EB9"/>
    <w:rsid w:val="001238C0"/>
    <w:rsid w:val="0014158B"/>
    <w:rsid w:val="00146C25"/>
    <w:rsid w:val="00156B00"/>
    <w:rsid w:val="00162C2A"/>
    <w:rsid w:val="00181177"/>
    <w:rsid w:val="001A0682"/>
    <w:rsid w:val="001A18E5"/>
    <w:rsid w:val="001A4722"/>
    <w:rsid w:val="001C14AB"/>
    <w:rsid w:val="00217B3F"/>
    <w:rsid w:val="00222088"/>
    <w:rsid w:val="00244E18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75AE6"/>
    <w:rsid w:val="003974E8"/>
    <w:rsid w:val="003B6492"/>
    <w:rsid w:val="003C5700"/>
    <w:rsid w:val="003C5B7E"/>
    <w:rsid w:val="003E1A6C"/>
    <w:rsid w:val="003F5D30"/>
    <w:rsid w:val="003F79E9"/>
    <w:rsid w:val="00411B18"/>
    <w:rsid w:val="0043797B"/>
    <w:rsid w:val="00481A29"/>
    <w:rsid w:val="004B3B4E"/>
    <w:rsid w:val="004B45B3"/>
    <w:rsid w:val="004B5467"/>
    <w:rsid w:val="004B7082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5396C"/>
    <w:rsid w:val="0065533D"/>
    <w:rsid w:val="006744BF"/>
    <w:rsid w:val="00674E60"/>
    <w:rsid w:val="00687719"/>
    <w:rsid w:val="006A60F1"/>
    <w:rsid w:val="006E55F2"/>
    <w:rsid w:val="006F0468"/>
    <w:rsid w:val="00717125"/>
    <w:rsid w:val="00725374"/>
    <w:rsid w:val="00783661"/>
    <w:rsid w:val="0079538D"/>
    <w:rsid w:val="007B3D14"/>
    <w:rsid w:val="007B5B2D"/>
    <w:rsid w:val="007C2C85"/>
    <w:rsid w:val="007C5045"/>
    <w:rsid w:val="007C7AAA"/>
    <w:rsid w:val="007D27A0"/>
    <w:rsid w:val="007E055D"/>
    <w:rsid w:val="008014C4"/>
    <w:rsid w:val="00806722"/>
    <w:rsid w:val="00811348"/>
    <w:rsid w:val="008471DE"/>
    <w:rsid w:val="00856662"/>
    <w:rsid w:val="0086231A"/>
    <w:rsid w:val="00862DA0"/>
    <w:rsid w:val="008677B0"/>
    <w:rsid w:val="0089122A"/>
    <w:rsid w:val="008A02DD"/>
    <w:rsid w:val="008A130B"/>
    <w:rsid w:val="008A49F7"/>
    <w:rsid w:val="008A6D61"/>
    <w:rsid w:val="008B3525"/>
    <w:rsid w:val="008B6CB3"/>
    <w:rsid w:val="008D08B3"/>
    <w:rsid w:val="008F0723"/>
    <w:rsid w:val="008F262D"/>
    <w:rsid w:val="008F7D2A"/>
    <w:rsid w:val="009029E2"/>
    <w:rsid w:val="00907470"/>
    <w:rsid w:val="00912E4E"/>
    <w:rsid w:val="00915273"/>
    <w:rsid w:val="00934F66"/>
    <w:rsid w:val="0097062D"/>
    <w:rsid w:val="00983368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63D3"/>
    <w:rsid w:val="00A8643A"/>
    <w:rsid w:val="00A91285"/>
    <w:rsid w:val="00A93412"/>
    <w:rsid w:val="00AE7736"/>
    <w:rsid w:val="00B27A73"/>
    <w:rsid w:val="00B359A3"/>
    <w:rsid w:val="00B43CFB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C51F1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63F50"/>
    <w:rsid w:val="00D90D2E"/>
    <w:rsid w:val="00D94382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E0D22"/>
    <w:rsid w:val="00EF7C25"/>
    <w:rsid w:val="00F112A9"/>
    <w:rsid w:val="00F15512"/>
    <w:rsid w:val="00F47BBB"/>
    <w:rsid w:val="00F80D80"/>
    <w:rsid w:val="00F82BAD"/>
    <w:rsid w:val="00F82EB7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AC601-485B-4775-A43C-0EC0749B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127</Words>
  <Characters>724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74</cp:revision>
  <cp:lastPrinted>2020-06-01T06:03:00Z</cp:lastPrinted>
  <dcterms:created xsi:type="dcterms:W3CDTF">2021-08-17T07:28:00Z</dcterms:created>
  <dcterms:modified xsi:type="dcterms:W3CDTF">2025-04-17T01:40:00Z</dcterms:modified>
</cp:coreProperties>
</file>