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53" w:rsidRDefault="00384E53" w:rsidP="00384E53">
      <w:pPr>
        <w:jc w:val="right"/>
      </w:pPr>
      <w:r>
        <w:rPr>
          <w:rFonts w:hint="eastAsia"/>
        </w:rPr>
        <w:t>年　　月　　日</w:t>
      </w:r>
    </w:p>
    <w:p w:rsidR="00384E53" w:rsidRDefault="00384E53" w:rsidP="00384E53">
      <w:pPr>
        <w:ind w:right="840"/>
      </w:pPr>
      <w:r>
        <w:rPr>
          <w:rFonts w:hint="eastAsia"/>
        </w:rPr>
        <w:t>金　城　学　院　大　学</w:t>
      </w:r>
    </w:p>
    <w:p w:rsidR="00384E53" w:rsidRDefault="00032C83" w:rsidP="00384E53">
      <w:pPr>
        <w:ind w:right="840"/>
      </w:pPr>
      <w:r>
        <w:rPr>
          <w:rFonts w:hint="eastAsia"/>
        </w:rPr>
        <w:t xml:space="preserve">　学長　</w:t>
      </w:r>
      <w:r w:rsidR="0065634D" w:rsidRPr="0065634D">
        <w:rPr>
          <w:rFonts w:hint="eastAsia"/>
        </w:rPr>
        <w:t>小　室　尚　子</w:t>
      </w:r>
      <w:r w:rsidR="00384E53">
        <w:rPr>
          <w:rFonts w:hint="eastAsia"/>
        </w:rPr>
        <w:t xml:space="preserve">　様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470"/>
      </w:tblGrid>
      <w:tr w:rsidR="009D52FD" w:rsidTr="00F144C8">
        <w:trPr>
          <w:jc w:val="right"/>
        </w:trPr>
        <w:tc>
          <w:tcPr>
            <w:tcW w:w="1418" w:type="dxa"/>
          </w:tcPr>
          <w:p w:rsidR="009D52FD" w:rsidRDefault="00E97C6A" w:rsidP="009D52FD">
            <w:pPr>
              <w:ind w:right="44"/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2835" w:type="dxa"/>
          </w:tcPr>
          <w:p w:rsidR="009D52FD" w:rsidRDefault="009D52FD" w:rsidP="009F7580">
            <w:pPr>
              <w:ind w:right="44"/>
            </w:pPr>
          </w:p>
        </w:tc>
        <w:tc>
          <w:tcPr>
            <w:tcW w:w="248" w:type="dxa"/>
          </w:tcPr>
          <w:p w:rsidR="009D52FD" w:rsidRDefault="009D52FD" w:rsidP="009F7580">
            <w:pPr>
              <w:ind w:right="44"/>
            </w:pPr>
          </w:p>
        </w:tc>
      </w:tr>
      <w:tr w:rsidR="009D52FD" w:rsidTr="00F144C8">
        <w:trPr>
          <w:jc w:val="right"/>
        </w:trPr>
        <w:tc>
          <w:tcPr>
            <w:tcW w:w="1418" w:type="dxa"/>
          </w:tcPr>
          <w:p w:rsidR="009D52FD" w:rsidRDefault="009D52FD" w:rsidP="009D52FD">
            <w:pPr>
              <w:ind w:right="44"/>
            </w:pPr>
            <w:r>
              <w:rPr>
                <w:rFonts w:hint="eastAsia"/>
              </w:rPr>
              <w:t>所属学部</w:t>
            </w:r>
          </w:p>
        </w:tc>
        <w:tc>
          <w:tcPr>
            <w:tcW w:w="2835" w:type="dxa"/>
          </w:tcPr>
          <w:p w:rsidR="009D52FD" w:rsidRDefault="009D52FD" w:rsidP="009F7580">
            <w:pPr>
              <w:ind w:right="44"/>
            </w:pPr>
          </w:p>
        </w:tc>
        <w:tc>
          <w:tcPr>
            <w:tcW w:w="248" w:type="dxa"/>
          </w:tcPr>
          <w:p w:rsidR="009D52FD" w:rsidRDefault="009D52FD" w:rsidP="009F7580">
            <w:pPr>
              <w:ind w:right="44"/>
            </w:pPr>
          </w:p>
        </w:tc>
      </w:tr>
      <w:tr w:rsidR="009D52FD" w:rsidTr="00F144C8">
        <w:trPr>
          <w:jc w:val="right"/>
        </w:trPr>
        <w:tc>
          <w:tcPr>
            <w:tcW w:w="1418" w:type="dxa"/>
          </w:tcPr>
          <w:p w:rsidR="009D52FD" w:rsidRDefault="009D52FD" w:rsidP="009D52FD">
            <w:pPr>
              <w:ind w:right="44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9D52FD" w:rsidRDefault="009D52FD" w:rsidP="009F7580">
            <w:pPr>
              <w:ind w:right="44"/>
            </w:pPr>
          </w:p>
        </w:tc>
        <w:tc>
          <w:tcPr>
            <w:tcW w:w="248" w:type="dxa"/>
          </w:tcPr>
          <w:p w:rsidR="009D52FD" w:rsidRDefault="009D52FD" w:rsidP="009F7580">
            <w:pPr>
              <w:ind w:right="44"/>
            </w:pPr>
            <w:r>
              <w:rPr>
                <w:rFonts w:hint="eastAsia"/>
              </w:rPr>
              <w:t>印</w:t>
            </w:r>
          </w:p>
        </w:tc>
      </w:tr>
    </w:tbl>
    <w:p w:rsidR="00384E53" w:rsidRDefault="00384E53" w:rsidP="00384E53">
      <w:pPr>
        <w:ind w:right="44"/>
        <w:jc w:val="right"/>
      </w:pPr>
    </w:p>
    <w:p w:rsidR="00384E53" w:rsidRPr="00F53360" w:rsidRDefault="00A72147" w:rsidP="00F53360">
      <w:pPr>
        <w:ind w:right="44"/>
        <w:jc w:val="center"/>
        <w:rPr>
          <w:sz w:val="28"/>
          <w:szCs w:val="28"/>
        </w:rPr>
      </w:pPr>
      <w:r w:rsidRPr="009F7580">
        <w:rPr>
          <w:rFonts w:hint="eastAsia"/>
          <w:kern w:val="0"/>
          <w:sz w:val="28"/>
          <w:szCs w:val="28"/>
        </w:rPr>
        <w:t>共同研究申請書</w:t>
      </w:r>
    </w:p>
    <w:p w:rsidR="00EE40A0" w:rsidRDefault="00C84BE4" w:rsidP="00384E53">
      <w:pPr>
        <w:ind w:right="884"/>
      </w:pPr>
      <w:r>
        <w:rPr>
          <w:rFonts w:hint="eastAsia"/>
        </w:rPr>
        <w:t xml:space="preserve">　</w:t>
      </w:r>
      <w:r w:rsidR="00A72147">
        <w:rPr>
          <w:rFonts w:hint="eastAsia"/>
        </w:rPr>
        <w:t>以下の共同研究をお認めいただきますようお願い申し上げます。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5"/>
        <w:gridCol w:w="1275"/>
        <w:gridCol w:w="567"/>
        <w:gridCol w:w="1620"/>
        <w:gridCol w:w="405"/>
        <w:gridCol w:w="83"/>
        <w:gridCol w:w="566"/>
        <w:gridCol w:w="2370"/>
        <w:gridCol w:w="549"/>
      </w:tblGrid>
      <w:tr w:rsidR="00D87E69" w:rsidTr="00562276">
        <w:trPr>
          <w:trHeight w:val="454"/>
        </w:trPr>
        <w:tc>
          <w:tcPr>
            <w:tcW w:w="428" w:type="dxa"/>
            <w:tcBorders>
              <w:right w:val="nil"/>
            </w:tcBorders>
            <w:shd w:val="clear" w:color="auto" w:fill="auto"/>
            <w:vAlign w:val="center"/>
          </w:tcPr>
          <w:p w:rsidR="00D87E69" w:rsidRPr="00176320" w:rsidRDefault="00D87E69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97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69" w:rsidRPr="00176320" w:rsidRDefault="00D87E69" w:rsidP="00176320">
            <w:pPr>
              <w:ind w:right="-108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E69" w:rsidRPr="00176320" w:rsidRDefault="00D87E69" w:rsidP="00176320">
            <w:pPr>
              <w:ind w:right="-88"/>
              <w:rPr>
                <w:sz w:val="20"/>
                <w:szCs w:val="20"/>
              </w:rPr>
            </w:pPr>
          </w:p>
        </w:tc>
      </w:tr>
      <w:tr w:rsidR="009F7580" w:rsidTr="00562276">
        <w:trPr>
          <w:trHeight w:val="892"/>
        </w:trPr>
        <w:tc>
          <w:tcPr>
            <w:tcW w:w="428" w:type="dxa"/>
            <w:tcBorders>
              <w:right w:val="nil"/>
            </w:tcBorders>
            <w:shd w:val="clear" w:color="auto" w:fill="auto"/>
          </w:tcPr>
          <w:p w:rsidR="009F7580" w:rsidRPr="00176320" w:rsidRDefault="009F7580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97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950" w:rsidRDefault="009F7580" w:rsidP="00702950">
            <w:pPr>
              <w:ind w:right="-114"/>
              <w:rPr>
                <w:sz w:val="20"/>
                <w:szCs w:val="20"/>
              </w:rPr>
            </w:pPr>
            <w:r w:rsidRPr="009F7580">
              <w:rPr>
                <w:rFonts w:hint="eastAsia"/>
                <w:sz w:val="20"/>
                <w:szCs w:val="20"/>
              </w:rPr>
              <w:t>研究目的</w:t>
            </w:r>
          </w:p>
          <w:p w:rsidR="009F7580" w:rsidRPr="00176320" w:rsidRDefault="009F7580" w:rsidP="00702950">
            <w:pPr>
              <w:ind w:right="-114"/>
              <w:rPr>
                <w:sz w:val="20"/>
                <w:szCs w:val="20"/>
              </w:rPr>
            </w:pPr>
            <w:r w:rsidRPr="009F7580">
              <w:rPr>
                <w:rFonts w:hint="eastAsia"/>
                <w:sz w:val="20"/>
                <w:szCs w:val="20"/>
              </w:rPr>
              <w:t>内容、分担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F7580" w:rsidRPr="00176320" w:rsidRDefault="009F7580" w:rsidP="009F7580">
            <w:pPr>
              <w:ind w:right="884"/>
              <w:rPr>
                <w:sz w:val="20"/>
                <w:szCs w:val="20"/>
              </w:rPr>
            </w:pPr>
          </w:p>
        </w:tc>
      </w:tr>
      <w:tr w:rsidR="00D87E69" w:rsidTr="00562276">
        <w:trPr>
          <w:trHeight w:val="454"/>
        </w:trPr>
        <w:tc>
          <w:tcPr>
            <w:tcW w:w="428" w:type="dxa"/>
            <w:tcBorders>
              <w:right w:val="nil"/>
            </w:tcBorders>
            <w:shd w:val="clear" w:color="auto" w:fill="auto"/>
            <w:vAlign w:val="center"/>
          </w:tcPr>
          <w:p w:rsidR="00D87E69" w:rsidRPr="00176320" w:rsidRDefault="00D87E69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9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D87E69" w:rsidRPr="00176320" w:rsidRDefault="00D87E69" w:rsidP="00176320">
            <w:pPr>
              <w:ind w:right="-108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研究期間</w:t>
            </w:r>
          </w:p>
        </w:tc>
        <w:tc>
          <w:tcPr>
            <w:tcW w:w="5593" w:type="dxa"/>
            <w:gridSpan w:val="6"/>
            <w:shd w:val="clear" w:color="auto" w:fill="auto"/>
            <w:vAlign w:val="center"/>
          </w:tcPr>
          <w:p w:rsidR="00D87E69" w:rsidRPr="00176320" w:rsidRDefault="006D2497" w:rsidP="00176320">
            <w:pPr>
              <w:ind w:right="-88"/>
              <w:jc w:val="center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 xml:space="preserve">　　　　</w:t>
            </w:r>
            <w:r w:rsidR="0063148C" w:rsidRPr="00176320">
              <w:rPr>
                <w:rFonts w:hint="eastAsia"/>
                <w:sz w:val="20"/>
                <w:szCs w:val="20"/>
              </w:rPr>
              <w:t>年　　月　　日～　　　　年　　月　　日</w:t>
            </w:r>
          </w:p>
        </w:tc>
      </w:tr>
      <w:tr w:rsidR="00D87E69" w:rsidTr="00562276">
        <w:trPr>
          <w:trHeight w:val="454"/>
        </w:trPr>
        <w:tc>
          <w:tcPr>
            <w:tcW w:w="428" w:type="dxa"/>
            <w:tcBorders>
              <w:right w:val="nil"/>
            </w:tcBorders>
            <w:shd w:val="clear" w:color="auto" w:fill="auto"/>
            <w:vAlign w:val="center"/>
          </w:tcPr>
          <w:p w:rsidR="00D87E69" w:rsidRPr="00176320" w:rsidRDefault="00D87E69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9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D87E69" w:rsidRPr="00176320" w:rsidRDefault="00D87E69" w:rsidP="00176320">
            <w:pPr>
              <w:ind w:right="-108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研究実施場所</w:t>
            </w:r>
          </w:p>
        </w:tc>
        <w:tc>
          <w:tcPr>
            <w:tcW w:w="5593" w:type="dxa"/>
            <w:gridSpan w:val="6"/>
            <w:shd w:val="clear" w:color="auto" w:fill="auto"/>
            <w:vAlign w:val="center"/>
          </w:tcPr>
          <w:p w:rsidR="00D87E69" w:rsidRPr="00176320" w:rsidRDefault="00D87E69" w:rsidP="00176320">
            <w:pPr>
              <w:ind w:right="122"/>
              <w:rPr>
                <w:sz w:val="20"/>
                <w:szCs w:val="20"/>
              </w:rPr>
            </w:pPr>
          </w:p>
        </w:tc>
      </w:tr>
      <w:tr w:rsidR="00D87E69" w:rsidTr="00176320">
        <w:tc>
          <w:tcPr>
            <w:tcW w:w="428" w:type="dxa"/>
            <w:tcBorders>
              <w:right w:val="nil"/>
            </w:tcBorders>
            <w:shd w:val="clear" w:color="auto" w:fill="auto"/>
          </w:tcPr>
          <w:p w:rsidR="00D87E69" w:rsidRPr="00176320" w:rsidRDefault="00D87E69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7790" w:type="dxa"/>
            <w:gridSpan w:val="9"/>
            <w:tcBorders>
              <w:left w:val="nil"/>
            </w:tcBorders>
            <w:shd w:val="clear" w:color="auto" w:fill="auto"/>
          </w:tcPr>
          <w:p w:rsidR="00D87E69" w:rsidRPr="00176320" w:rsidRDefault="00D87E69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研究組織</w:t>
            </w:r>
          </w:p>
        </w:tc>
      </w:tr>
      <w:tr w:rsidR="00A63B6C" w:rsidTr="00562276">
        <w:tc>
          <w:tcPr>
            <w:tcW w:w="2625" w:type="dxa"/>
            <w:gridSpan w:val="4"/>
            <w:shd w:val="clear" w:color="auto" w:fill="auto"/>
          </w:tcPr>
          <w:p w:rsidR="00A63B6C" w:rsidRPr="00176320" w:rsidRDefault="00A63B6C" w:rsidP="00176320">
            <w:pPr>
              <w:ind w:right="-108"/>
              <w:jc w:val="center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593" w:type="dxa"/>
            <w:gridSpan w:val="6"/>
            <w:shd w:val="clear" w:color="auto" w:fill="auto"/>
          </w:tcPr>
          <w:p w:rsidR="00A63B6C" w:rsidRPr="00176320" w:rsidRDefault="00A63B6C" w:rsidP="00176320">
            <w:pPr>
              <w:ind w:right="884"/>
              <w:jc w:val="center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所属・職名</w:t>
            </w:r>
          </w:p>
        </w:tc>
      </w:tr>
      <w:tr w:rsidR="00562276" w:rsidTr="00562276">
        <w:trPr>
          <w:trHeight w:val="567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AE6654" w:rsidRPr="00176320" w:rsidRDefault="00562276" w:rsidP="009F7580">
            <w:pPr>
              <w:ind w:right="88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</w:t>
            </w:r>
          </w:p>
        </w:tc>
        <w:tc>
          <w:tcPr>
            <w:tcW w:w="3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62276" w:rsidRPr="00176320" w:rsidRDefault="00562276" w:rsidP="00562276">
            <w:pPr>
              <w:ind w:right="-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842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62276" w:rsidRDefault="00AE6654" w:rsidP="00AE6654">
            <w:pPr>
              <w:ind w:right="-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（代表）</w:t>
            </w:r>
          </w:p>
          <w:p w:rsidR="0086025C" w:rsidRPr="00176320" w:rsidRDefault="0086025C" w:rsidP="00AE6654">
            <w:pPr>
              <w:ind w:right="-10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93" w:type="dxa"/>
            <w:gridSpan w:val="6"/>
            <w:shd w:val="clear" w:color="auto" w:fill="auto"/>
            <w:vAlign w:val="center"/>
          </w:tcPr>
          <w:p w:rsidR="00562276" w:rsidRPr="00176320" w:rsidRDefault="00562276" w:rsidP="00176320">
            <w:pPr>
              <w:ind w:right="122"/>
              <w:rPr>
                <w:sz w:val="20"/>
                <w:szCs w:val="20"/>
              </w:rPr>
            </w:pPr>
          </w:p>
        </w:tc>
      </w:tr>
      <w:tr w:rsidR="00562276" w:rsidTr="00562276">
        <w:trPr>
          <w:trHeight w:val="567"/>
        </w:trPr>
        <w:tc>
          <w:tcPr>
            <w:tcW w:w="428" w:type="dxa"/>
            <w:vMerge/>
            <w:shd w:val="clear" w:color="auto" w:fill="auto"/>
          </w:tcPr>
          <w:p w:rsidR="00562276" w:rsidRPr="00176320" w:rsidRDefault="00562276" w:rsidP="00176320">
            <w:pPr>
              <w:ind w:right="884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62276" w:rsidRPr="00176320" w:rsidRDefault="00562276" w:rsidP="00562276">
            <w:pPr>
              <w:ind w:right="-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842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62276" w:rsidRPr="00176320" w:rsidRDefault="00562276" w:rsidP="00AE665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93" w:type="dxa"/>
            <w:gridSpan w:val="6"/>
            <w:shd w:val="clear" w:color="auto" w:fill="auto"/>
            <w:vAlign w:val="center"/>
          </w:tcPr>
          <w:p w:rsidR="00562276" w:rsidRPr="00176320" w:rsidRDefault="00562276" w:rsidP="00176320">
            <w:pPr>
              <w:ind w:right="122"/>
              <w:rPr>
                <w:sz w:val="20"/>
                <w:szCs w:val="20"/>
              </w:rPr>
            </w:pPr>
          </w:p>
        </w:tc>
      </w:tr>
      <w:tr w:rsidR="00562276" w:rsidTr="00562276">
        <w:trPr>
          <w:trHeight w:val="567"/>
        </w:trPr>
        <w:tc>
          <w:tcPr>
            <w:tcW w:w="428" w:type="dxa"/>
            <w:vMerge/>
            <w:shd w:val="clear" w:color="auto" w:fill="auto"/>
          </w:tcPr>
          <w:p w:rsidR="00562276" w:rsidRPr="00176320" w:rsidRDefault="00562276" w:rsidP="00176320">
            <w:pPr>
              <w:ind w:right="884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62276" w:rsidRPr="00176320" w:rsidRDefault="00562276" w:rsidP="00562276">
            <w:pPr>
              <w:ind w:right="-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62276" w:rsidRPr="00176320" w:rsidRDefault="00562276" w:rsidP="00AE665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93" w:type="dxa"/>
            <w:gridSpan w:val="6"/>
            <w:shd w:val="clear" w:color="auto" w:fill="auto"/>
            <w:vAlign w:val="center"/>
          </w:tcPr>
          <w:p w:rsidR="00562276" w:rsidRPr="00176320" w:rsidRDefault="00562276" w:rsidP="00176320">
            <w:pPr>
              <w:ind w:right="122"/>
              <w:rPr>
                <w:sz w:val="20"/>
                <w:szCs w:val="20"/>
              </w:rPr>
            </w:pPr>
          </w:p>
        </w:tc>
      </w:tr>
      <w:tr w:rsidR="00AE6654" w:rsidTr="00AB03F0">
        <w:trPr>
          <w:trHeight w:val="567"/>
        </w:trPr>
        <w:tc>
          <w:tcPr>
            <w:tcW w:w="428" w:type="dxa"/>
            <w:shd w:val="clear" w:color="auto" w:fill="auto"/>
            <w:vAlign w:val="center"/>
          </w:tcPr>
          <w:p w:rsidR="00AE6654" w:rsidRPr="00176320" w:rsidRDefault="00AE6654" w:rsidP="00A63B6C">
            <w:pPr>
              <w:ind w:right="8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学外</w:t>
            </w:r>
          </w:p>
        </w:tc>
        <w:tc>
          <w:tcPr>
            <w:tcW w:w="7790" w:type="dxa"/>
            <w:gridSpan w:val="9"/>
            <w:shd w:val="clear" w:color="auto" w:fill="auto"/>
            <w:vAlign w:val="center"/>
          </w:tcPr>
          <w:p w:rsidR="00AE6654" w:rsidRPr="00176320" w:rsidRDefault="00AE6654" w:rsidP="00176320">
            <w:pPr>
              <w:ind w:right="1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裏面（学外機関一覧）参照</w:t>
            </w:r>
          </w:p>
        </w:tc>
      </w:tr>
      <w:tr w:rsidR="00A63B6C" w:rsidTr="00EE4070">
        <w:tc>
          <w:tcPr>
            <w:tcW w:w="428" w:type="dxa"/>
            <w:tcBorders>
              <w:right w:val="nil"/>
            </w:tcBorders>
            <w:shd w:val="clear" w:color="auto" w:fill="auto"/>
          </w:tcPr>
          <w:p w:rsidR="00A63B6C" w:rsidRPr="00176320" w:rsidRDefault="00A63B6C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7790" w:type="dxa"/>
            <w:gridSpan w:val="9"/>
            <w:tcBorders>
              <w:left w:val="nil"/>
            </w:tcBorders>
            <w:shd w:val="clear" w:color="auto" w:fill="auto"/>
          </w:tcPr>
          <w:p w:rsidR="00A63B6C" w:rsidRPr="00176320" w:rsidRDefault="00A63B6C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研究費等</w:t>
            </w:r>
          </w:p>
        </w:tc>
      </w:tr>
      <w:tr w:rsidR="0063148C" w:rsidTr="00562276">
        <w:tc>
          <w:tcPr>
            <w:tcW w:w="2625" w:type="dxa"/>
            <w:gridSpan w:val="4"/>
            <w:shd w:val="clear" w:color="auto" w:fill="auto"/>
          </w:tcPr>
          <w:p w:rsidR="0063148C" w:rsidRPr="00176320" w:rsidRDefault="0063148C" w:rsidP="00176320">
            <w:pPr>
              <w:ind w:right="-108"/>
              <w:jc w:val="center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研究費総額</w:t>
            </w:r>
          </w:p>
        </w:tc>
        <w:tc>
          <w:tcPr>
            <w:tcW w:w="2674" w:type="dxa"/>
            <w:gridSpan w:val="4"/>
            <w:shd w:val="clear" w:color="auto" w:fill="auto"/>
          </w:tcPr>
          <w:p w:rsidR="0063148C" w:rsidRPr="00176320" w:rsidRDefault="0063148C" w:rsidP="00176320">
            <w:pPr>
              <w:ind w:right="-67"/>
              <w:jc w:val="center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直接経費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63148C" w:rsidRPr="00176320" w:rsidRDefault="0063148C" w:rsidP="00176320">
            <w:pPr>
              <w:ind w:right="-106"/>
              <w:jc w:val="center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間接経費</w:t>
            </w:r>
            <w:r w:rsidR="006D2497" w:rsidRPr="00176320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63148C" w:rsidTr="00562276">
        <w:trPr>
          <w:trHeight w:val="455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bottom"/>
          </w:tcPr>
          <w:p w:rsidR="0063148C" w:rsidRPr="00176320" w:rsidRDefault="0063148C" w:rsidP="00176320">
            <w:pPr>
              <w:ind w:right="102"/>
              <w:jc w:val="right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0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Chars="-51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bottom"/>
          </w:tcPr>
          <w:p w:rsidR="0063148C" w:rsidRPr="00176320" w:rsidRDefault="0063148C" w:rsidP="00176320">
            <w:pPr>
              <w:jc w:val="right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70" w:type="dxa"/>
            <w:tcBorders>
              <w:righ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bottom"/>
          </w:tcPr>
          <w:p w:rsidR="0063148C" w:rsidRPr="00176320" w:rsidRDefault="0063148C" w:rsidP="00176320">
            <w:pPr>
              <w:ind w:right="207"/>
              <w:jc w:val="right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3148C" w:rsidTr="00176320">
        <w:trPr>
          <w:trHeight w:val="548"/>
        </w:trPr>
        <w:tc>
          <w:tcPr>
            <w:tcW w:w="8218" w:type="dxa"/>
            <w:gridSpan w:val="10"/>
            <w:shd w:val="clear" w:color="auto" w:fill="auto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※間接経費が含まれない場合はその理由</w:t>
            </w:r>
          </w:p>
          <w:p w:rsidR="0063148C" w:rsidRPr="00176320" w:rsidRDefault="0063148C" w:rsidP="00176320">
            <w:pPr>
              <w:ind w:rightChars="58" w:right="122"/>
              <w:rPr>
                <w:sz w:val="20"/>
                <w:szCs w:val="20"/>
              </w:rPr>
            </w:pPr>
          </w:p>
        </w:tc>
      </w:tr>
      <w:tr w:rsidR="00D87E69" w:rsidTr="00176320">
        <w:tc>
          <w:tcPr>
            <w:tcW w:w="428" w:type="dxa"/>
            <w:tcBorders>
              <w:right w:val="nil"/>
            </w:tcBorders>
            <w:shd w:val="clear" w:color="auto" w:fill="auto"/>
          </w:tcPr>
          <w:p w:rsidR="00D87E69" w:rsidRPr="00176320" w:rsidRDefault="00D87E69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7790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E69" w:rsidRPr="00176320" w:rsidRDefault="00D87E69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研究の用に供する設備等</w:t>
            </w:r>
          </w:p>
        </w:tc>
      </w:tr>
      <w:tr w:rsidR="00D87E69" w:rsidTr="00176320">
        <w:tc>
          <w:tcPr>
            <w:tcW w:w="4245" w:type="dxa"/>
            <w:gridSpan w:val="5"/>
            <w:shd w:val="clear" w:color="auto" w:fill="auto"/>
          </w:tcPr>
          <w:p w:rsidR="00D87E69" w:rsidRPr="00176320" w:rsidRDefault="00A63B6C" w:rsidP="00176320">
            <w:pPr>
              <w:ind w:right="-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</w:t>
            </w:r>
            <w:r w:rsidR="00D87E69" w:rsidRPr="00176320">
              <w:rPr>
                <w:rFonts w:hint="eastAsia"/>
                <w:sz w:val="20"/>
                <w:szCs w:val="20"/>
              </w:rPr>
              <w:t>の設備等</w:t>
            </w:r>
          </w:p>
        </w:tc>
        <w:tc>
          <w:tcPr>
            <w:tcW w:w="397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87E69" w:rsidRPr="00176320" w:rsidRDefault="00A63B6C" w:rsidP="00633725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学外</w:t>
            </w:r>
            <w:r w:rsidR="00D87E69" w:rsidRPr="00176320">
              <w:rPr>
                <w:rFonts w:hint="eastAsia"/>
                <w:sz w:val="20"/>
                <w:szCs w:val="20"/>
              </w:rPr>
              <w:t>の設備等</w:t>
            </w:r>
          </w:p>
        </w:tc>
      </w:tr>
      <w:tr w:rsidR="0063148C" w:rsidTr="00176320">
        <w:trPr>
          <w:trHeight w:val="454"/>
        </w:trPr>
        <w:tc>
          <w:tcPr>
            <w:tcW w:w="428" w:type="dxa"/>
            <w:tcBorders>
              <w:righ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81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56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</w:p>
        </w:tc>
      </w:tr>
      <w:tr w:rsidR="0063148C" w:rsidTr="00176320">
        <w:trPr>
          <w:trHeight w:val="454"/>
        </w:trPr>
        <w:tc>
          <w:tcPr>
            <w:tcW w:w="428" w:type="dxa"/>
            <w:tcBorders>
              <w:righ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81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  <w:r w:rsidRPr="0017632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56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3148C" w:rsidRPr="00176320" w:rsidRDefault="0063148C" w:rsidP="00176320">
            <w:pPr>
              <w:ind w:right="884"/>
              <w:rPr>
                <w:sz w:val="20"/>
                <w:szCs w:val="20"/>
              </w:rPr>
            </w:pPr>
          </w:p>
        </w:tc>
      </w:tr>
    </w:tbl>
    <w:p w:rsidR="00B04B86" w:rsidRDefault="00113A4B" w:rsidP="00955648">
      <w:pPr>
        <w:ind w:right="884"/>
      </w:pPr>
      <w:r>
        <w:rPr>
          <w:rFonts w:hint="eastAsia"/>
        </w:rPr>
        <w:t xml:space="preserve">　事務局記入欄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652"/>
        <w:gridCol w:w="1559"/>
        <w:gridCol w:w="1614"/>
      </w:tblGrid>
      <w:tr w:rsidR="00EF3942" w:rsidTr="00511762">
        <w:trPr>
          <w:trHeight w:val="46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42" w:rsidRDefault="00EF3942" w:rsidP="00176320">
            <w:pPr>
              <w:ind w:right="-108"/>
              <w:jc w:val="center"/>
            </w:pPr>
            <w:r>
              <w:rPr>
                <w:rFonts w:hint="eastAsia"/>
              </w:rPr>
              <w:t>教授会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42" w:rsidRDefault="00EF3942" w:rsidP="00176320">
            <w:pPr>
              <w:ind w:right="-3"/>
              <w:jc w:val="center"/>
            </w:pPr>
            <w:r>
              <w:rPr>
                <w:rFonts w:hint="eastAsia"/>
              </w:rPr>
              <w:t xml:space="preserve">　　　　年　　月　　日承認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42" w:rsidRDefault="00EF3942" w:rsidP="00176320">
            <w:pPr>
              <w:ind w:right="-3"/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3942" w:rsidRDefault="00EF3942" w:rsidP="00176320">
            <w:pPr>
              <w:ind w:right="-3"/>
              <w:jc w:val="center"/>
            </w:pPr>
          </w:p>
        </w:tc>
      </w:tr>
    </w:tbl>
    <w:p w:rsidR="00AE6654" w:rsidRDefault="00AE6654">
      <w:pPr>
        <w:widowControl/>
        <w:jc w:val="left"/>
        <w:rPr>
          <w:sz w:val="32"/>
        </w:rPr>
      </w:pPr>
    </w:p>
    <w:tbl>
      <w:tblPr>
        <w:tblStyle w:val="a5"/>
        <w:tblW w:w="4745" w:type="dxa"/>
        <w:tblInd w:w="3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627"/>
      </w:tblGrid>
      <w:tr w:rsidR="00AE6654" w:rsidTr="00014290">
        <w:tc>
          <w:tcPr>
            <w:tcW w:w="1559" w:type="dxa"/>
            <w:vAlign w:val="center"/>
          </w:tcPr>
          <w:p w:rsidR="00AE6654" w:rsidRDefault="00AE6654" w:rsidP="00014290">
            <w:pPr>
              <w:pStyle w:val="aa"/>
              <w:tabs>
                <w:tab w:val="clear" w:pos="4252"/>
                <w:tab w:val="center" w:pos="1349"/>
              </w:tabs>
              <w:jc w:val="center"/>
            </w:pPr>
            <w:r>
              <w:rPr>
                <w:rFonts w:hint="eastAsia"/>
              </w:rPr>
              <w:t>学長</w:t>
            </w:r>
          </w:p>
        </w:tc>
        <w:tc>
          <w:tcPr>
            <w:tcW w:w="1559" w:type="dxa"/>
            <w:vAlign w:val="center"/>
          </w:tcPr>
          <w:p w:rsidR="00AE6654" w:rsidRDefault="00AE6654" w:rsidP="00014290">
            <w:pPr>
              <w:pStyle w:val="aa"/>
              <w:jc w:val="center"/>
            </w:pPr>
            <w:r>
              <w:rPr>
                <w:rFonts w:hint="eastAsia"/>
              </w:rPr>
              <w:t>副学長</w:t>
            </w:r>
          </w:p>
        </w:tc>
        <w:tc>
          <w:tcPr>
            <w:tcW w:w="1627" w:type="dxa"/>
            <w:vAlign w:val="center"/>
          </w:tcPr>
          <w:p w:rsidR="00AE6654" w:rsidRDefault="00AE6654" w:rsidP="00014290">
            <w:pPr>
              <w:pStyle w:val="aa"/>
              <w:jc w:val="center"/>
            </w:pPr>
            <w:r>
              <w:rPr>
                <w:rFonts w:hint="eastAsia"/>
              </w:rPr>
              <w:t>大学事務部長</w:t>
            </w:r>
          </w:p>
        </w:tc>
      </w:tr>
      <w:tr w:rsidR="00AE6654" w:rsidTr="00014290">
        <w:trPr>
          <w:trHeight w:val="586"/>
        </w:trPr>
        <w:tc>
          <w:tcPr>
            <w:tcW w:w="1559" w:type="dxa"/>
          </w:tcPr>
          <w:p w:rsidR="00AE6654" w:rsidRDefault="00AE6654" w:rsidP="00014290">
            <w:pPr>
              <w:pStyle w:val="aa"/>
            </w:pPr>
          </w:p>
        </w:tc>
        <w:tc>
          <w:tcPr>
            <w:tcW w:w="1559" w:type="dxa"/>
          </w:tcPr>
          <w:p w:rsidR="00AE6654" w:rsidRDefault="00AE6654" w:rsidP="00014290">
            <w:pPr>
              <w:pStyle w:val="aa"/>
            </w:pPr>
          </w:p>
        </w:tc>
        <w:tc>
          <w:tcPr>
            <w:tcW w:w="1627" w:type="dxa"/>
          </w:tcPr>
          <w:p w:rsidR="00AE6654" w:rsidRDefault="00AE6654" w:rsidP="00014290">
            <w:pPr>
              <w:pStyle w:val="aa"/>
            </w:pPr>
          </w:p>
        </w:tc>
      </w:tr>
    </w:tbl>
    <w:p w:rsidR="00AE6654" w:rsidRDefault="00AE6654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:rsidR="00113A4B" w:rsidRDefault="00250282" w:rsidP="00113A4B">
      <w:pPr>
        <w:ind w:right="884"/>
      </w:pPr>
      <w:r>
        <w:rPr>
          <w:rFonts w:hint="eastAsia"/>
          <w:sz w:val="32"/>
        </w:rPr>
        <w:lastRenderedPageBreak/>
        <w:t>学外機関</w:t>
      </w:r>
      <w:r w:rsidR="00AE6654">
        <w:rPr>
          <w:rFonts w:hint="eastAsia"/>
          <w:sz w:val="32"/>
        </w:rPr>
        <w:t>一覧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26"/>
        <w:gridCol w:w="1270"/>
        <w:gridCol w:w="6804"/>
      </w:tblGrid>
      <w:tr w:rsidR="00AE6654" w:rsidTr="00AE6654">
        <w:trPr>
          <w:trHeight w:val="34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AE6654" w:rsidRDefault="0086025C" w:rsidP="00527348">
            <w:pPr>
              <w:ind w:right="-76"/>
            </w:pPr>
            <w:r>
              <w:rPr>
                <w:rFonts w:hint="eastAsia"/>
              </w:rPr>
              <w:t>共同研究機関</w:t>
            </w:r>
          </w:p>
          <w:p w:rsidR="0086025C" w:rsidRDefault="0086025C" w:rsidP="00527348">
            <w:pPr>
              <w:ind w:right="-76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527348">
            <w:r>
              <w:rPr>
                <w:rFonts w:hint="eastAsia"/>
              </w:rPr>
              <w:t>機関名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</w:tr>
      <w:tr w:rsidR="00AE6654" w:rsidTr="00AE6654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527348">
            <w:pPr>
              <w:ind w:right="-114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113A4B">
            <w:pPr>
              <w:ind w:right="884"/>
            </w:pPr>
            <w:r>
              <w:rPr>
                <w:rFonts w:hint="eastAsia"/>
              </w:rPr>
              <w:t>〒</w:t>
            </w:r>
          </w:p>
        </w:tc>
      </w:tr>
      <w:tr w:rsidR="00AE6654" w:rsidTr="00527348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527348">
            <w:pPr>
              <w:ind w:right="-114"/>
            </w:pPr>
            <w:r>
              <w:rPr>
                <w:rFonts w:hint="eastAsia"/>
              </w:rPr>
              <w:t>担当者</w:t>
            </w:r>
          </w:p>
          <w:p w:rsidR="00AE6654" w:rsidRDefault="00AE6654" w:rsidP="00527348">
            <w:pPr>
              <w:ind w:right="-114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</w:tr>
      <w:tr w:rsidR="00AE6654" w:rsidTr="00527348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527348">
            <w:pPr>
              <w:ind w:right="-114"/>
            </w:pPr>
            <w:r>
              <w:rPr>
                <w:rFonts w:hint="eastAsia"/>
              </w:rPr>
              <w:t>担当者</w:t>
            </w:r>
          </w:p>
          <w:p w:rsidR="00AE6654" w:rsidRDefault="00AE6654" w:rsidP="00527348">
            <w:pPr>
              <w:ind w:right="-114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</w:tr>
      <w:tr w:rsidR="00AE6654" w:rsidTr="00AE6654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527348">
            <w:pPr>
              <w:ind w:right="-114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</w:tr>
      <w:tr w:rsidR="00AE6654" w:rsidTr="00AE6654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86025C" w:rsidP="00527348">
            <w:pPr>
              <w:ind w:right="-114"/>
            </w:pPr>
            <w:r>
              <w:rPr>
                <w:rFonts w:hint="eastAsia"/>
              </w:rPr>
              <w:t>E-mail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</w:tr>
      <w:tr w:rsidR="00AE6654" w:rsidTr="00AE6654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527348">
            <w:pPr>
              <w:ind w:right="-114"/>
              <w:rPr>
                <w:rFonts w:hint="eastAsia"/>
              </w:rPr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所属・役職</w:t>
            </w:r>
            <w:r>
              <w:rPr>
                <w:rFonts w:hint="eastAsia"/>
              </w:rPr>
              <w:t>：</w:t>
            </w:r>
          </w:p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AE6654" w:rsidTr="00AE6654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527348">
            <w:pPr>
              <w:ind w:right="-114"/>
              <w:rPr>
                <w:rFonts w:hint="eastAsia"/>
              </w:rPr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所属・役職</w:t>
            </w:r>
            <w:r>
              <w:rPr>
                <w:rFonts w:hint="eastAsia"/>
              </w:rPr>
              <w:t>：</w:t>
            </w:r>
          </w:p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AE6654" w:rsidTr="00AE6654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113A4B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527348">
            <w:pPr>
              <w:ind w:right="-114"/>
              <w:rPr>
                <w:rFonts w:hint="eastAsia"/>
              </w:rPr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所属・役職：</w:t>
            </w:r>
          </w:p>
          <w:p w:rsidR="00AE6654" w:rsidRDefault="00AE6654" w:rsidP="00AE6654">
            <w:pPr>
              <w:ind w:right="884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</w:tbl>
    <w:p w:rsidR="00A63B6C" w:rsidRDefault="00A63B6C" w:rsidP="00113A4B">
      <w:pPr>
        <w:ind w:right="884"/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26"/>
        <w:gridCol w:w="1270"/>
        <w:gridCol w:w="6804"/>
      </w:tblGrid>
      <w:tr w:rsidR="00AE6654" w:rsidTr="00AE6654">
        <w:trPr>
          <w:trHeight w:val="34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AE6654" w:rsidRDefault="0086025C" w:rsidP="009F5F37">
            <w:pPr>
              <w:ind w:right="-76"/>
            </w:pPr>
            <w:r>
              <w:rPr>
                <w:rFonts w:hint="eastAsia"/>
              </w:rPr>
              <w:t>共同研究機関</w:t>
            </w:r>
            <w:r w:rsidR="00AE6654">
              <w:rPr>
                <w:rFonts w:hint="eastAsia"/>
              </w:rPr>
              <w:t>②</w:t>
            </w: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9F5F37">
            <w:r>
              <w:rPr>
                <w:rFonts w:hint="eastAsia"/>
              </w:rPr>
              <w:t>機関名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</w:tr>
      <w:tr w:rsidR="00AE6654" w:rsidTr="00AE6654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9F5F37">
            <w:pPr>
              <w:ind w:right="-114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</w:tr>
      <w:tr w:rsidR="00AE6654" w:rsidTr="009F5F37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9F5F37">
            <w:pPr>
              <w:ind w:right="-114"/>
            </w:pPr>
            <w:r>
              <w:rPr>
                <w:rFonts w:hint="eastAsia"/>
              </w:rPr>
              <w:t>担当者</w:t>
            </w:r>
          </w:p>
          <w:p w:rsidR="00AE6654" w:rsidRDefault="00AE6654" w:rsidP="009F5F37">
            <w:pPr>
              <w:ind w:right="-114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9F5F37">
            <w:pPr>
              <w:ind w:right="884"/>
            </w:pPr>
            <w:bookmarkStart w:id="0" w:name="_GoBack"/>
            <w:bookmarkEnd w:id="0"/>
          </w:p>
        </w:tc>
      </w:tr>
      <w:tr w:rsidR="00AE6654" w:rsidTr="009F5F37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9F5F37">
            <w:pPr>
              <w:ind w:right="-114"/>
            </w:pPr>
            <w:r>
              <w:rPr>
                <w:rFonts w:hint="eastAsia"/>
              </w:rPr>
              <w:t>担当者</w:t>
            </w:r>
          </w:p>
          <w:p w:rsidR="00AE6654" w:rsidRDefault="00AE6654" w:rsidP="009F5F37">
            <w:pPr>
              <w:ind w:right="-114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</w:tr>
      <w:tr w:rsidR="00AE6654" w:rsidTr="00AE6654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9F5F37">
            <w:pPr>
              <w:ind w:right="-114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</w:tr>
      <w:tr w:rsidR="00AE6654" w:rsidTr="00AE6654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86025C" w:rsidP="009F5F37">
            <w:pPr>
              <w:ind w:right="-114"/>
            </w:pPr>
            <w:r>
              <w:rPr>
                <w:rFonts w:hint="eastAsia"/>
              </w:rPr>
              <w:t>E-mail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9F5F37">
            <w:pPr>
              <w:ind w:right="884"/>
            </w:pPr>
          </w:p>
        </w:tc>
      </w:tr>
      <w:tr w:rsidR="00AE6654" w:rsidTr="00AE6654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AE6654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AE6654">
            <w:pPr>
              <w:ind w:right="-114"/>
              <w:rPr>
                <w:rFonts w:hint="eastAsia"/>
              </w:rPr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所属・役職：</w:t>
            </w:r>
          </w:p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氏名：</w:t>
            </w:r>
          </w:p>
        </w:tc>
      </w:tr>
      <w:tr w:rsidR="00AE6654" w:rsidTr="00AE6654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AE6654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AE6654">
            <w:pPr>
              <w:ind w:right="-114"/>
              <w:rPr>
                <w:rFonts w:hint="eastAsia"/>
              </w:rPr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所属・役職：</w:t>
            </w:r>
          </w:p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氏名：</w:t>
            </w:r>
          </w:p>
        </w:tc>
      </w:tr>
      <w:tr w:rsidR="00AE6654" w:rsidTr="00AE6654">
        <w:trPr>
          <w:trHeight w:val="62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E6654" w:rsidRDefault="00AE6654" w:rsidP="00AE6654">
            <w:pPr>
              <w:ind w:right="884"/>
            </w:pPr>
          </w:p>
        </w:tc>
        <w:tc>
          <w:tcPr>
            <w:tcW w:w="127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E6654" w:rsidRDefault="00AE6654" w:rsidP="00AE6654">
            <w:pPr>
              <w:ind w:right="-114"/>
              <w:rPr>
                <w:rFonts w:hint="eastAsia"/>
              </w:rPr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6804" w:type="dxa"/>
            <w:tcBorders>
              <w:left w:val="dashed" w:sz="4" w:space="0" w:color="auto"/>
            </w:tcBorders>
          </w:tcPr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所属・役職：</w:t>
            </w:r>
          </w:p>
          <w:p w:rsidR="00AE6654" w:rsidRDefault="00AE6654" w:rsidP="00AE6654">
            <w:pPr>
              <w:ind w:right="884"/>
            </w:pPr>
            <w:r>
              <w:rPr>
                <w:rFonts w:hint="eastAsia"/>
              </w:rPr>
              <w:t>氏名：</w:t>
            </w:r>
          </w:p>
        </w:tc>
      </w:tr>
    </w:tbl>
    <w:p w:rsidR="00527348" w:rsidRDefault="0086025C" w:rsidP="0086025C">
      <w:pPr>
        <w:ind w:right="140"/>
        <w:rPr>
          <w:rFonts w:hint="eastAsia"/>
        </w:rPr>
      </w:pPr>
      <w:r>
        <w:rPr>
          <w:rFonts w:hint="eastAsia"/>
        </w:rPr>
        <w:t>※同一共同研究機関に</w:t>
      </w:r>
      <w:r>
        <w:rPr>
          <w:rFonts w:hint="eastAsia"/>
        </w:rPr>
        <w:t>4</w:t>
      </w:r>
      <w:r>
        <w:rPr>
          <w:rFonts w:hint="eastAsia"/>
        </w:rPr>
        <w:t>名以上の共同研究者がいる場合は、適宜枠を増やしてください。</w:t>
      </w:r>
    </w:p>
    <w:sectPr w:rsidR="00527348" w:rsidSect="00AE6654">
      <w:pgSz w:w="11906" w:h="16838" w:code="9"/>
      <w:pgMar w:top="993" w:right="1701" w:bottom="568" w:left="1701" w:header="851" w:footer="400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7C" w:rsidRDefault="00826E7C" w:rsidP="00F53360">
      <w:r>
        <w:separator/>
      </w:r>
    </w:p>
  </w:endnote>
  <w:endnote w:type="continuationSeparator" w:id="0">
    <w:p w:rsidR="00826E7C" w:rsidRDefault="00826E7C" w:rsidP="00F5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7C" w:rsidRDefault="00826E7C" w:rsidP="00F53360">
      <w:r>
        <w:separator/>
      </w:r>
    </w:p>
  </w:footnote>
  <w:footnote w:type="continuationSeparator" w:id="0">
    <w:p w:rsidR="00826E7C" w:rsidRDefault="00826E7C" w:rsidP="00F5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53"/>
    <w:rsid w:val="00032C83"/>
    <w:rsid w:val="00074DA7"/>
    <w:rsid w:val="001000A3"/>
    <w:rsid w:val="00113A4B"/>
    <w:rsid w:val="00146D43"/>
    <w:rsid w:val="00176320"/>
    <w:rsid w:val="00250282"/>
    <w:rsid w:val="00325006"/>
    <w:rsid w:val="00380EA3"/>
    <w:rsid w:val="00384E53"/>
    <w:rsid w:val="0041507F"/>
    <w:rsid w:val="004A3E38"/>
    <w:rsid w:val="00511762"/>
    <w:rsid w:val="00527348"/>
    <w:rsid w:val="00562276"/>
    <w:rsid w:val="00601F35"/>
    <w:rsid w:val="00614AB3"/>
    <w:rsid w:val="0063148C"/>
    <w:rsid w:val="00633725"/>
    <w:rsid w:val="0065634D"/>
    <w:rsid w:val="006D2497"/>
    <w:rsid w:val="006F0AA2"/>
    <w:rsid w:val="00702950"/>
    <w:rsid w:val="00734C8B"/>
    <w:rsid w:val="00824F84"/>
    <w:rsid w:val="00826E7C"/>
    <w:rsid w:val="0086025C"/>
    <w:rsid w:val="00955648"/>
    <w:rsid w:val="009D52FD"/>
    <w:rsid w:val="009F1B53"/>
    <w:rsid w:val="009F7580"/>
    <w:rsid w:val="00A305EC"/>
    <w:rsid w:val="00A63B6C"/>
    <w:rsid w:val="00A72147"/>
    <w:rsid w:val="00AA4336"/>
    <w:rsid w:val="00AE6654"/>
    <w:rsid w:val="00B04B86"/>
    <w:rsid w:val="00BB4D02"/>
    <w:rsid w:val="00C1206B"/>
    <w:rsid w:val="00C84BE4"/>
    <w:rsid w:val="00D2785B"/>
    <w:rsid w:val="00D87E69"/>
    <w:rsid w:val="00E97031"/>
    <w:rsid w:val="00E97C6A"/>
    <w:rsid w:val="00EC5B56"/>
    <w:rsid w:val="00ED41B4"/>
    <w:rsid w:val="00EE40A0"/>
    <w:rsid w:val="00EF3942"/>
    <w:rsid w:val="00F144C8"/>
    <w:rsid w:val="00F20931"/>
    <w:rsid w:val="00F50138"/>
    <w:rsid w:val="00F53360"/>
    <w:rsid w:val="00F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88950"/>
  <w15:chartTrackingRefBased/>
  <w15:docId w15:val="{761E4475-F499-489E-B8A7-D4139E27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4E53"/>
    <w:pPr>
      <w:jc w:val="center"/>
    </w:pPr>
  </w:style>
  <w:style w:type="paragraph" w:styleId="a4">
    <w:name w:val="Closing"/>
    <w:basedOn w:val="a"/>
    <w:rsid w:val="00384E53"/>
    <w:pPr>
      <w:jc w:val="right"/>
    </w:pPr>
  </w:style>
  <w:style w:type="table" w:styleId="a5">
    <w:name w:val="Table Grid"/>
    <w:basedOn w:val="a1"/>
    <w:rsid w:val="00F74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33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337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F53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53360"/>
    <w:rPr>
      <w:kern w:val="2"/>
      <w:sz w:val="21"/>
      <w:szCs w:val="24"/>
    </w:rPr>
  </w:style>
  <w:style w:type="paragraph" w:styleId="aa">
    <w:name w:val="footer"/>
    <w:basedOn w:val="a"/>
    <w:link w:val="ab"/>
    <w:rsid w:val="00F533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533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金城学院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10877</dc:creator>
  <cp:keywords/>
  <dc:description/>
  <cp:lastModifiedBy>高橋　誠弥</cp:lastModifiedBy>
  <cp:revision>13</cp:revision>
  <cp:lastPrinted>2022-12-20T04:08:00Z</cp:lastPrinted>
  <dcterms:created xsi:type="dcterms:W3CDTF">2022-11-17T00:32:00Z</dcterms:created>
  <dcterms:modified xsi:type="dcterms:W3CDTF">2023-01-23T07:53:00Z</dcterms:modified>
</cp:coreProperties>
</file>