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87" w:rsidRDefault="00CC5FAB">
      <w:pPr>
        <w:spacing w:line="0" w:lineRule="atLeast"/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-114300</wp:posOffset>
                </wp:positionV>
                <wp:extent cx="1866900" cy="685800"/>
                <wp:effectExtent l="0" t="0" r="0" b="0"/>
                <wp:wrapNone/>
                <wp:docPr id="1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4DEB" w:rsidRDefault="00764DEB" w:rsidP="00764DEB">
                            <w:pPr>
                              <w:spacing w:before="200" w:line="0" w:lineRule="atLeast"/>
                              <w:jc w:val="center"/>
                              <w:rPr>
                                <w:rFonts w:eastAsia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w w:val="150"/>
                                <w:sz w:val="36"/>
                              </w:rPr>
                              <w:t>記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w w:val="15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w w:val="150"/>
                                <w:sz w:val="36"/>
                              </w:rPr>
                              <w:t>載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w w:val="15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w w:val="150"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131.25pt;margin-top:-9pt;width:147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t2wwIAAKEFAAAOAAAAZHJzL2Uyb0RvYy54bWysVNuOmzAQfa/Uf7D8ngUSkhC0ZJWwSVVp&#10;e5GyVZ8dbMCqsantBLZV/71jk6Rpt6qqqiAhDx6fmTNzPLd3fSPQkWnDlcxwdBNixGShKJdVhj88&#10;bkcJRsYSSYlQkmX4iRl8t3z54rZrUzZWtRKUaQQg0qRdm+Ha2jYNAlPUrCHmRrVMwmapdEMsmLoK&#10;qCYdoDciGIfhLOiUpq1WBTMG/t4Pm3jp8cuSFfZdWRpmkcgw5Gb9V/vv3n2D5S1JK03amhenNMg/&#10;ZNEQLiHoBeqeWIIOmj+DanihlVGlvSlUE6iy5AXzHIBNFP7CZleTlnkuUBzTXspk/h9s8fb4XiNO&#10;oXcTjCRpoEePrLdorXq0iFx9utak4LZrwdH28B98PVfTPqjik0FS5TWRFVtprbqaEQr5+ZPB1dEB&#10;xziQffdGUYhDDlZ5oL7UjSselAMBOvTp6dIbl0vhQiaz2SKErQL2Zsk0gTUkF5D0fLrVxr5iqkFu&#10;kWENvffo5Phg7OB6dnHBjBKcbrkQ3tDVPhcaHQnoJM+38JzQf3ITEnUZHk9jCP5njBCe32M03ILi&#10;BW8yDBzgGTTo6raR1OvREi6GNdAT0kViXssDEbB6C0v/H8rjdfZ1tZ2G83iSjObz6WQUTzbhaJ1s&#10;89Eqj2az+WadrzfRN5d1FKc1p5TJjcc0Z9lH8d/J6nQBB8FehH9J0GWlDsBxV9MOUe56MZkuxhEG&#10;A27eeD6wRkRUMDIKqzHSyn7ktvZ6d513GOa6JUno3lNLLui+/VeBg2fcBo8eSgWVPFfNy9IpcdCk&#10;7ff9SeZ7RZ9AoJCOVyHMNVjUSn/BqIMZkWHz+UA0w0i8liDyRRTHbqh4I57Ox2Do65399Q6RBUBl&#10;2GI0LHM7DKJDq3lVQ6ThWkm1gotRcq9Zd4OGrICCM2AOeDKnmeUGzbXtvX5M1uV3AAAA//8DAFBL&#10;AwQUAAYACAAAACEA7vMq0+AAAAAKAQAADwAAAGRycy9kb3ducmV2LnhtbEyPwU6DQBCG7ya+w2ZM&#10;vJh2t0QIRYZGjU08ajHB45bdAim7S9iF4ts7nuxxZr788/35bjE9m/XoO2cRNmsBTNvaqc42CF/l&#10;fpUC80FaJXtnNcKP9rArbm9ymSl3sZ96PoSGUYj1mURoQxgyzn3daiP92g3a0u3kRiMDjWPD1Sgv&#10;FG56HgmRcCM7Sx9aOejXVtfnw2QQ+MPjVO3LsnrfVvOHn75Fl768Id7fLc9PwIJewj8Mf/qkDgU5&#10;Hd1klWc9QpREMaEIq01KpYiI44Q2R4StEMCLnF9XKH4BAAD//wMAUEsBAi0AFAAGAAgAAAAhALaD&#10;OJL+AAAA4QEAABMAAAAAAAAAAAAAAAAAAAAAAFtDb250ZW50X1R5cGVzXS54bWxQSwECLQAUAAYA&#10;CAAAACEAOP0h/9YAAACUAQAACwAAAAAAAAAAAAAAAAAvAQAAX3JlbHMvLnJlbHNQSwECLQAUAAYA&#10;CAAAACEAwZzbdsMCAAChBQAADgAAAAAAAAAAAAAAAAAuAgAAZHJzL2Uyb0RvYy54bWxQSwECLQAU&#10;AAYACAAAACEA7vMq0+AAAAAKAQAADwAAAAAAAAAAAAAAAAAdBQAAZHJzL2Rvd25yZXYueG1sUEsF&#10;BgAAAAAEAAQA8wAAACoGAAAAAA==&#10;" o:allowincell="f" fillcolor="#cff" strokecolor="blue" strokeweight="2pt">
                <v:textbox>
                  <w:txbxContent>
                    <w:p w:rsidR="00764DEB" w:rsidRDefault="00764DEB" w:rsidP="00764DEB">
                      <w:pPr>
                        <w:spacing w:before="200" w:line="0" w:lineRule="atLeast"/>
                        <w:jc w:val="center"/>
                        <w:rPr>
                          <w:rFonts w:eastAsia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w w:val="150"/>
                          <w:sz w:val="36"/>
                        </w:rPr>
                        <w:t>記</w:t>
                      </w:r>
                      <w:r>
                        <w:rPr>
                          <w:rFonts w:eastAsia="ＭＳ ゴシック" w:hint="eastAsia"/>
                          <w:b/>
                          <w:w w:val="150"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w w:val="150"/>
                          <w:sz w:val="36"/>
                        </w:rPr>
                        <w:t>載</w:t>
                      </w:r>
                      <w:r>
                        <w:rPr>
                          <w:rFonts w:eastAsia="ＭＳ ゴシック" w:hint="eastAsia"/>
                          <w:b/>
                          <w:w w:val="150"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w w:val="150"/>
                          <w:sz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8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840"/>
        <w:gridCol w:w="210"/>
        <w:gridCol w:w="315"/>
        <w:gridCol w:w="180"/>
        <w:gridCol w:w="1080"/>
        <w:gridCol w:w="105"/>
        <w:gridCol w:w="360"/>
        <w:gridCol w:w="270"/>
        <w:gridCol w:w="945"/>
        <w:gridCol w:w="385"/>
        <w:gridCol w:w="140"/>
        <w:gridCol w:w="525"/>
        <w:gridCol w:w="315"/>
        <w:gridCol w:w="210"/>
        <w:gridCol w:w="630"/>
        <w:gridCol w:w="211"/>
        <w:gridCol w:w="2310"/>
      </w:tblGrid>
      <w:tr w:rsidR="00937C87" w:rsidTr="0023031F">
        <w:trPr>
          <w:cantSplit/>
          <w:trHeight w:val="421"/>
        </w:trPr>
        <w:tc>
          <w:tcPr>
            <w:tcW w:w="5879" w:type="dxa"/>
            <w:gridSpan w:val="1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7C87" w:rsidRDefault="0023031F" w:rsidP="0023031F">
            <w:pPr>
              <w:spacing w:before="720" w:line="0" w:lineRule="atLeast"/>
              <w:ind w:firstLineChars="150" w:firstLine="315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D123970" wp14:editId="2F3256A1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283210</wp:posOffset>
                      </wp:positionV>
                      <wp:extent cx="2051685" cy="400050"/>
                      <wp:effectExtent l="19050" t="114300" r="215265" b="38100"/>
                      <wp:wrapNone/>
                      <wp:docPr id="1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24325" y="1209675"/>
                                <a:ext cx="2051685" cy="400050"/>
                              </a:xfrm>
                              <a:prstGeom prst="cloudCallout">
                                <a:avLst>
                                  <a:gd name="adj1" fmla="val 57869"/>
                                  <a:gd name="adj2" fmla="val -73014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4DEB" w:rsidRDefault="00764DEB" w:rsidP="00764DEB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ここは記入不要です。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92" o:spid="_x0000_s1027" type="#_x0000_t106" style="position:absolute;left:0;text-align:left;margin-left:273.6pt;margin-top:22.3pt;width:161.5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RP8AIAAPcFAAAOAAAAZHJzL2Uyb0RvYy54bWysVF1v0zAUfUfiP1h+7/LRpGmjpVPXtQhp&#10;wKSBeHZjpzE4drDdpgPx37l2si4bEkKIVkp965Nz7z334/Lq1Ah0ZNpwJQscXYQYMVkqyuW+wJ8+&#10;bidzjIwlkhKhJCvwAzP4avn61WXX5ixWtRKUaQQk0uRdW+Da2jYPAlPWrCHmQrVMwmWldEMsmHof&#10;UE06YG9EEIfhLOiUpq1WJTMG/r3pL/HS81cVK+2HqjLMIlFgiM36p/bPnXsGy0uS7zVpa14OYZB/&#10;iKIhXILTM9UNsQQdNP+NquGlVkZV9qJUTaCqipfM5wDZROGLbO5r0jKfC4hj2rNM5v/Rlu+Pdxpx&#10;CrWLMZKkgRqtDlZ512gRO4G61uSAu2/vtEvRtLeq/GqQVOuayD1baa26mhEKYUUOHzx7wRkGXkW7&#10;7p2iQE+A3mt1qnTjCEEFdCpwEsXJNE4xenDBhItZlvblYSeLSgDEYRrN5gAoAZGEYZj6+gUkf2Rq&#10;tbFvmGqQOxS4FOpA10TAj/UeyfHWWF8mOuRK6JcIo6oRUPUjESjN5rPF0BUjDGjzhJlk0zBKfKYk&#10;HyghiEfnXiMlON1yIbyh97u10Aj4C7yFz8J7gFfMGCYk6gq8SEGCP1NA5vAZ/D+j0OogqW9pV4/N&#10;cLaEi/4MLoV05MyPBojhwSDwoIuT2rftj9U2DbNkOp9kWTqdJNNNOLmeb9eT1TqazbLN9fp6E/10&#10;gUZJXnNKmdx4TvM4RVHyd106zHPf/+c5OgfoooXyMX1f0w5R7uo6TRcxVI1yGOQ469VAROxhA5VW&#10;Y6SV/cxt7XvYDbmXc1yEeei+g4JndujckTLOeplbjzhBCznkoJpvd9fh/aTY0+7UD5Tjd92/U/QB&#10;+h+i8nsHtiUcaqW/Y9TB5imw+XYgmmEk3kqYoUWUJG5VeSNJsxgMPb7ZjW+ILIGqwBaj/ri2/Xo7&#10;tJrva/AU+fylcmNdcVdxH3Ef1WDAdvE5DZvQra+x7VFP+3r5CwAA//8DAFBLAwQUAAYACAAAACEA&#10;iOKrE98AAAAKAQAADwAAAGRycy9kb3ducmV2LnhtbEyPwU7DMBBE70j8g7VI3KidksZRiFNVCA70&#10;gijl7sTb2Gpsh9htw99jTvS4mqeZt/V6tgM54xSMdwKyBQOCrvPKuF7A/vP1oQQSonRKDt6hgB8M&#10;sG5ub2pZKX9xH3jexZ6kEhcqKUDHOFaUhk6jlWHhR3QpO/jJypjOqadqkpdUbge6ZKygVhqXFrQc&#10;8Vljd9ydrICtecv4/l1vXvrvLfK2zNqV+RLi/m7ePAGJOMd/GP70kzo0yan1J6cCGQSscr5MqIA8&#10;L4AkoOTsEUibSMYLoE1Nr19ofgEAAP//AwBQSwECLQAUAAYACAAAACEAtoM4kv4AAADhAQAAEwAA&#10;AAAAAAAAAAAAAAAAAAAAW0NvbnRlbnRfVHlwZXNdLnhtbFBLAQItABQABgAIAAAAIQA4/SH/1gAA&#10;AJQBAAALAAAAAAAAAAAAAAAAAC8BAABfcmVscy8ucmVsc1BLAQItABQABgAIAAAAIQDJ7DRP8AIA&#10;APcFAAAOAAAAAAAAAAAAAAAAAC4CAABkcnMvZTJvRG9jLnhtbFBLAQItABQABgAIAAAAIQCI4qsT&#10;3wAAAAoBAAAPAAAAAAAAAAAAAAAAAEoFAABkcnMvZG93bnJldi54bWxQSwUGAAAAAAQABADzAAAA&#10;VgYAAAAA&#10;" adj="23300,-4971" fillcolor="#ff9">
                      <v:textbox>
                        <w:txbxContent>
                          <w:p w:rsidR="00764DEB" w:rsidRDefault="00764DEB" w:rsidP="00764DEB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ここは記入不要です。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76B2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3120" behindDoc="1" locked="0" layoutInCell="1" allowOverlap="1" wp14:anchorId="39322944" wp14:editId="5465FA2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402590</wp:posOffset>
                  </wp:positionV>
                  <wp:extent cx="400050" cy="400050"/>
                  <wp:effectExtent l="0" t="0" r="0" b="0"/>
                  <wp:wrapNone/>
                  <wp:docPr id="90" name="図 90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C09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A96918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937C87" w:rsidRPr="00763C09">
              <w:rPr>
                <w:rFonts w:hint="eastAsia"/>
                <w:b/>
                <w:sz w:val="40"/>
                <w:szCs w:val="40"/>
              </w:rPr>
              <w:t>履</w:t>
            </w:r>
            <w:r w:rsidR="00937C87" w:rsidRPr="00763C09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937C87" w:rsidRPr="00763C09">
              <w:rPr>
                <w:rFonts w:hint="eastAsia"/>
                <w:b/>
                <w:sz w:val="40"/>
                <w:szCs w:val="40"/>
              </w:rPr>
              <w:t>歴</w:t>
            </w:r>
            <w:r w:rsidR="00937C87" w:rsidRPr="00763C09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937C87" w:rsidRPr="00763C09">
              <w:rPr>
                <w:rFonts w:hint="eastAsia"/>
                <w:b/>
                <w:sz w:val="40"/>
                <w:szCs w:val="40"/>
              </w:rPr>
              <w:t>書</w:t>
            </w:r>
            <w:r w:rsidR="00937C87">
              <w:rPr>
                <w:rFonts w:hint="eastAsia"/>
                <w:b/>
                <w:sz w:val="24"/>
              </w:rPr>
              <w:t>（</w:t>
            </w:r>
            <w:r w:rsidR="00937C87">
              <w:rPr>
                <w:rFonts w:hint="eastAsia"/>
                <w:b/>
                <w:sz w:val="24"/>
              </w:rPr>
              <w:t>CURRICULUM VITAE</w:t>
            </w:r>
            <w:r w:rsidR="00937C87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680" w:type="dxa"/>
            <w:gridSpan w:val="4"/>
            <w:vMerge w:val="restart"/>
            <w:tcBorders>
              <w:right w:val="dotted" w:sz="4" w:space="0" w:color="auto"/>
            </w:tcBorders>
            <w:vAlign w:val="center"/>
          </w:tcPr>
          <w:p w:rsidR="00937C87" w:rsidRDefault="00937C87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個人番号</w:t>
            </w:r>
          </w:p>
          <w:p w:rsidR="00937C87" w:rsidRDefault="00937C87">
            <w:pPr>
              <w:spacing w:line="0" w:lineRule="atLeast"/>
              <w:ind w:left="-99" w:right="-99"/>
              <w:jc w:val="center"/>
              <w:rPr>
                <w:w w:val="200"/>
                <w:sz w:val="16"/>
              </w:rPr>
            </w:pPr>
            <w:r>
              <w:rPr>
                <w:rFonts w:hint="eastAsia"/>
                <w:sz w:val="16"/>
              </w:rPr>
              <w:t>(Code Number)</w:t>
            </w:r>
          </w:p>
        </w:tc>
        <w:tc>
          <w:tcPr>
            <w:tcW w:w="2521" w:type="dxa"/>
            <w:gridSpan w:val="2"/>
            <w:tcBorders>
              <w:left w:val="nil"/>
              <w:bottom w:val="nil"/>
            </w:tcBorders>
            <w:vAlign w:val="center"/>
          </w:tcPr>
          <w:p w:rsidR="00937C87" w:rsidRDefault="00937C87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事務局記入欄</w:t>
            </w:r>
          </w:p>
          <w:p w:rsidR="00937C87" w:rsidRDefault="00937C87">
            <w:pPr>
              <w:spacing w:line="0" w:lineRule="atLeast"/>
              <w:jc w:val="center"/>
              <w:rPr>
                <w:w w:val="200"/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Office use only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937C87" w:rsidTr="0023031F">
        <w:trPr>
          <w:cantSplit/>
          <w:trHeight w:val="70"/>
        </w:trPr>
        <w:tc>
          <w:tcPr>
            <w:tcW w:w="5879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7C87" w:rsidRDefault="00937C87">
            <w:pPr>
              <w:spacing w:line="0" w:lineRule="atLeast"/>
              <w:rPr>
                <w:b/>
                <w:sz w:val="44"/>
              </w:rPr>
            </w:pPr>
          </w:p>
        </w:tc>
        <w:tc>
          <w:tcPr>
            <w:tcW w:w="1680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37C87" w:rsidRDefault="00937C87">
            <w:pPr>
              <w:jc w:val="center"/>
              <w:rPr>
                <w:noProof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37C87" w:rsidRDefault="00937C87">
            <w:pPr>
              <w:spacing w:before="60"/>
              <w:jc w:val="center"/>
              <w:rPr>
                <w:w w:val="150"/>
              </w:rPr>
            </w:pPr>
          </w:p>
        </w:tc>
      </w:tr>
      <w:tr w:rsidR="00937C87" w:rsidTr="0023031F">
        <w:trPr>
          <w:cantSplit/>
          <w:trHeight w:val="161"/>
        </w:trPr>
        <w:tc>
          <w:tcPr>
            <w:tcW w:w="5879" w:type="dxa"/>
            <w:gridSpan w:val="12"/>
            <w:vMerge/>
            <w:tcBorders>
              <w:top w:val="nil"/>
              <w:left w:val="nil"/>
              <w:right w:val="nil"/>
            </w:tcBorders>
            <w:vAlign w:val="center"/>
          </w:tcPr>
          <w:p w:rsidR="00937C87" w:rsidRDefault="00937C87">
            <w:pPr>
              <w:spacing w:line="0" w:lineRule="atLeast"/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37C87" w:rsidRDefault="00937C87">
            <w:pPr>
              <w:spacing w:before="120" w:line="0" w:lineRule="atLeast"/>
              <w:jc w:val="center"/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37C87" w:rsidRDefault="00937C87">
            <w:pPr>
              <w:spacing w:before="120" w:line="0" w:lineRule="atLeast"/>
              <w:jc w:val="center"/>
            </w:pPr>
            <w:bookmarkStart w:id="0" w:name="_GoBack"/>
            <w:bookmarkEnd w:id="0"/>
          </w:p>
        </w:tc>
      </w:tr>
      <w:tr w:rsidR="00937C87" w:rsidTr="0023031F">
        <w:trPr>
          <w:cantSplit/>
          <w:trHeight w:val="166"/>
        </w:trPr>
        <w:tc>
          <w:tcPr>
            <w:tcW w:w="5879" w:type="dxa"/>
            <w:gridSpan w:val="12"/>
            <w:vMerge/>
            <w:tcBorders>
              <w:top w:val="nil"/>
              <w:left w:val="nil"/>
              <w:right w:val="nil"/>
            </w:tcBorders>
            <w:vAlign w:val="center"/>
          </w:tcPr>
          <w:p w:rsidR="00937C87" w:rsidRDefault="00937C87">
            <w:pPr>
              <w:spacing w:line="0" w:lineRule="atLeast"/>
            </w:pPr>
          </w:p>
        </w:tc>
        <w:tc>
          <w:tcPr>
            <w:tcW w:w="1680" w:type="dxa"/>
            <w:gridSpan w:val="4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37C87" w:rsidRDefault="00937C87">
            <w:pPr>
              <w:spacing w:line="0" w:lineRule="atLeast"/>
              <w:ind w:left="-99" w:right="-99"/>
              <w:jc w:val="center"/>
            </w:pPr>
            <w:r>
              <w:rPr>
                <w:rFonts w:hint="eastAsia"/>
              </w:rPr>
              <w:t>提出年月日</w:t>
            </w:r>
          </w:p>
          <w:p w:rsidR="00937C87" w:rsidRDefault="00937C87">
            <w:pPr>
              <w:spacing w:line="0" w:lineRule="atLeast"/>
              <w:ind w:left="6" w:right="-99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Date of </w:t>
            </w:r>
          </w:p>
          <w:p w:rsidR="00937C87" w:rsidRDefault="00937C87">
            <w:pPr>
              <w:spacing w:line="0" w:lineRule="atLeast"/>
              <w:ind w:left="-99" w:right="-99"/>
              <w:jc w:val="center"/>
            </w:pPr>
            <w:r>
              <w:rPr>
                <w:rFonts w:hint="eastAsia"/>
                <w:sz w:val="18"/>
              </w:rPr>
              <w:t xml:space="preserve">    Submission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52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37C87" w:rsidRDefault="00CA61CD" w:rsidP="00CA61CD">
            <w:pPr>
              <w:spacing w:before="120" w:after="120" w:line="0" w:lineRule="atLeast"/>
              <w:jc w:val="right"/>
            </w:pPr>
            <w:r>
              <w:rPr>
                <w:rFonts w:hint="eastAsia"/>
              </w:rPr>
              <w:t>●●●●年●月●日</w:t>
            </w:r>
          </w:p>
        </w:tc>
      </w:tr>
      <w:tr w:rsidR="0023031F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9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bottom"/>
          </w:tcPr>
          <w:p w:rsidR="0023031F" w:rsidRDefault="0023031F">
            <w:pPr>
              <w:spacing w:before="120"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5670" w:type="dxa"/>
            <w:gridSpan w:val="13"/>
            <w:tcBorders>
              <w:top w:val="single" w:sz="12" w:space="0" w:color="auto"/>
              <w:left w:val="nil"/>
              <w:bottom w:val="dashed" w:sz="4" w:space="0" w:color="auto"/>
              <w:right w:val="dashSmallGap" w:sz="4" w:space="0" w:color="auto"/>
            </w:tcBorders>
            <w:vAlign w:val="bottom"/>
          </w:tcPr>
          <w:p w:rsidR="0023031F" w:rsidRDefault="0023031F" w:rsidP="0023031F">
            <w:pPr>
              <w:spacing w:before="120" w:line="0" w:lineRule="atLeast"/>
              <w:ind w:firstLineChars="600" w:firstLine="1260"/>
            </w:pPr>
            <w:r>
              <w:rPr>
                <w:rFonts w:hint="eastAsia"/>
              </w:rPr>
              <w:t>きんじょう　はなこ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23031F" w:rsidRDefault="0023031F">
            <w:pPr>
              <w:spacing w:before="120" w:line="0" w:lineRule="atLeast"/>
              <w:jc w:val="center"/>
            </w:pPr>
            <w:r>
              <w:rPr>
                <w:rFonts w:hint="eastAsia"/>
              </w:rPr>
              <w:t>印</w:t>
            </w:r>
          </w:p>
        </w:tc>
        <w:bookmarkStart w:id="1" w:name="_MON_1139421500"/>
        <w:bookmarkEnd w:id="1"/>
        <w:tc>
          <w:tcPr>
            <w:tcW w:w="231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3031F" w:rsidRDefault="0023031F">
            <w:pPr>
              <w:widowControl/>
              <w:jc w:val="center"/>
            </w:pPr>
            <w:r>
              <w:object w:dxaOrig="2094" w:dyaOrig="28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32pt" o:ole="" fillcolor="window">
                  <v:imagedata r:id="rId8" o:title=""/>
                </v:shape>
                <o:OLEObject Type="Embed" ProgID="Word.Picture.8" ShapeID="_x0000_i1025" DrawAspect="Content" ObjectID="_1524041111" r:id="rId9"/>
              </w:object>
            </w:r>
          </w:p>
        </w:tc>
      </w:tr>
      <w:tr w:rsidR="0023031F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1"/>
        </w:trPr>
        <w:tc>
          <w:tcPr>
            <w:tcW w:w="1049" w:type="dxa"/>
            <w:tcBorders>
              <w:top w:val="dashed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23031F" w:rsidRDefault="0023031F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70" w:type="dxa"/>
            <w:gridSpan w:val="13"/>
            <w:tcBorders>
              <w:top w:val="dashed" w:sz="4" w:space="0" w:color="auto"/>
              <w:left w:val="nil"/>
              <w:right w:val="dashSmallGap" w:sz="4" w:space="0" w:color="auto"/>
            </w:tcBorders>
            <w:vAlign w:val="center"/>
          </w:tcPr>
          <w:p w:rsidR="0023031F" w:rsidRDefault="0023031F">
            <w:pPr>
              <w:pStyle w:val="1"/>
              <w:ind w:left="1146"/>
              <w:jc w:val="both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</w:t>
            </w:r>
          </w:p>
        </w:tc>
        <w:tc>
          <w:tcPr>
            <w:tcW w:w="1051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031F" w:rsidRDefault="0023031F">
            <w:pPr>
              <w:spacing w:line="0" w:lineRule="atLeast"/>
              <w:rPr>
                <w:spacing w:val="30"/>
                <w:sz w:val="32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73BA6CD" wp14:editId="767AFC7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102870</wp:posOffset>
                      </wp:positionV>
                      <wp:extent cx="400050" cy="400050"/>
                      <wp:effectExtent l="0" t="0" r="0" b="0"/>
                      <wp:wrapNone/>
                      <wp:docPr id="9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400050"/>
                                <a:chOff x="7860" y="3651"/>
                                <a:chExt cx="630" cy="630"/>
                              </a:xfrm>
                            </wpg:grpSpPr>
                            <wps:wsp>
                              <wps:cNvPr id="10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14" y="3677"/>
                                  <a:ext cx="52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031F" w:rsidRDefault="0023031F" w:rsidP="00764DEB">
                                    <w:pPr>
                                      <w:spacing w:line="0" w:lineRule="atLeast"/>
                                      <w:rPr>
                                        <w:b/>
                                        <w:color w:val="FF0000"/>
                                        <w:spacing w:val="-1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color w:val="FF0000"/>
                                        <w:spacing w:val="-10"/>
                                      </w:rPr>
                                      <w:t>金城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60" y="3651"/>
                                  <a:ext cx="630" cy="6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99CC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6" o:spid="_x0000_s1028" style="position:absolute;left:0;text-align:left;margin-left:5.85pt;margin-top:8.1pt;width:31.5pt;height:31.5pt;z-index:251666432" coordorigin="7860,3651" coordsize="63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tRAgQAALQLAAAOAAAAZHJzL2Uyb0RvYy54bWzUVttu4zYQfS/QfyD0rliSdUechS1bQYG0&#10;u0C27TMt0RJRSVRJOnK26L93SEqOLw022KBF6wAKqSGHc87MHPH2w6Ft0BPhgrJuYbk3joVIV7CS&#10;dtXC+vlzbscWEhJ3JW5YRxbWMxHWh7vvv7sd+pR4rGZNSTgCJ51Ih35h1VL26Wwmipq0WNywnnRg&#10;3DHeYglTXs1Kjgfw3jYzz3HC2cB42XNWECHg7doYrTvtf7cjhfy42wkiUbOwIDapn1w/t+o5u7vF&#10;acVxX9NiDAN/QxQtph0cenS1xhKjPadXrlpacCbYTt4UrJ2x3Y4WRGMANK5zgeaes32vsVTpUPVH&#10;moDaC56+2W3x09Mnjmi5sBILdbiFFOlTURIqboa+SmHJPe8f+0/cAIThAyt+E2CeXdrVvDKL0Xb4&#10;kZXgD+8l09wcdrxVLgA1OugUPB9TQA4SFfDSdxwngEQVYBrHOkVFDXlUu6I4BDNY52HgmvQV9Wbc&#10;Hc7HrWqg4sOpOVQHOgamUEGxiRc+xfv4fKxxT3SahCJr5NOFUAyhnxW4FTugxDec6mWKUCQP8B76&#10;RvMjDK+oY1mNu4osOWdDTXAJ8WmogOK41aAQysnXiI4S1x8piyJD2UR34AWG68A/JwynPRfynrAW&#10;qcHC4tBKOkr89CCk4XZaopLasZw2jc5V0529gCSYN3AobFU2dbzujj8SJ9nEm9i3fS/c2L6zXtvL&#10;PPPtMHejYD1fZ9na/VOd6/ppTcuSdOqYqVNd/22ZGzXD9NixVwVraKncqZAEr7ZZw9ETBqXI9W+s&#10;oJNls/MwdIEBlgtIruc7Ky+x8zCObD/3AzuJnNh23GSVhI6f+Ov8HNID7cj7IaEBmlglVMN5FRs0&#10;GPyuseG0pRK0uKHtwoqPi3CqKnDTlTq1EtPGjE+oUOG/UAHpnhKt61WVqClWedgetNR4UxtsWfkM&#10;BcwZFBi0C3xHYEDwL/DfQgOo8sISv+8xJxZqfuigDaCSoVCR1BM/iDyY8FPL9tSCu6JmIPbgzAwz&#10;aaR/33Na1XCWabyOLUGjdlSXteoxE5fWN60U/5ZkuJNkfIQyREkw8QSqMunvPyYS17qqulRp8quq&#10;eiUSpGloL5QW4vQtOqFK1g3i6Gs1m+ev1Sx8IcfSfK1MJ/HRlwEjXS8V+n+QoiTJsut2Pek/I2Gm&#10;786laJkHTuTPYzuKgrntzzeOvYrzzF5mbhhGm1W22lyo60bTJN6vRjqQiXM1YXtQl8e6HFBJ1Qdl&#10;HiQe1HtJoSW9yOgNwk0F18hCcmhrJn+lstYfV6UOyseZSMeO+huZOXo3QvRy8AlPI7a3SNXfChNo&#10;yZf/mCzpew1cDTWm8Rqr7p6ncxifXrbv/gIAAP//AwBQSwMEFAAGAAgAAAAhACp8y8PbAAAABwEA&#10;AA8AAABkcnMvZG93bnJldi54bWxMjkFLw0AUhO+C/2F5gje7SdRWYzalFPVUCraCeHtNXpPQ7NuQ&#10;3Sbpv/d50tMwzDDzZcvJtmqg3jeODcSzCBRx4cqGKwOf+7e7J1A+IJfYOiYDF/KwzK+vMkxLN/IH&#10;DbtQKRlhn6KBOoQu1doXNVn0M9cRS3Z0vcUgtq902eMo47bVSRTNtcWG5aHGjtY1Fafd2Rp4H3Fc&#10;3cevw+Z0XF++94/br01MxtzeTKsXUIGm8FeGX3xBh1yYDu7MpVet+HghTdF5AkryxYP4g+hzAjrP&#10;9H/+/AcAAP//AwBQSwECLQAUAAYACAAAACEAtoM4kv4AAADhAQAAEwAAAAAAAAAAAAAAAAAAAAAA&#10;W0NvbnRlbnRfVHlwZXNdLnhtbFBLAQItABQABgAIAAAAIQA4/SH/1gAAAJQBAAALAAAAAAAAAAAA&#10;AAAAAC8BAABfcmVscy8ucmVsc1BLAQItABQABgAIAAAAIQANcntRAgQAALQLAAAOAAAAAAAAAAAA&#10;AAAAAC4CAABkcnMvZTJvRG9jLnhtbFBLAQItABQABgAIAAAAIQAqfMvD2wAAAAcBAAAPAAAAAAAA&#10;AAAAAAAAAFwGAABkcnMvZG93bnJldi54bWxQSwUGAAAAAAQABADzAAAAZ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4" o:spid="_x0000_s1029" type="#_x0000_t202" style="position:absolute;left:7914;top:3677;width:5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+HcYA&#10;AADbAAAADwAAAGRycy9kb3ducmV2LnhtbESPQUvDQBCF74L/YRmhN7tRStHYbYlCofQQsPXQ4yQ7&#10;JsHsbNzdtLG/3jkI3mZ4b977ZrWZXK/OFGLn2cDDPANFXHvbcWPg47i9fwIVE7LF3jMZ+KEIm/Xt&#10;zQpz6y/8TudDapSEcMzRQJvSkGsd65YcxrkfiEX79MFhkjU02ga8SLjr9WOWLbXDjqWhxYHeWqq/&#10;DqMzsCtO4/cYysXz9XQtyqral6/V0pjZ3VS8gEo0pX/z3/XOCr7Qyy8ygF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r+HcYAAADbAAAADwAAAAAAAAAAAAAAAACYAgAAZHJz&#10;L2Rvd25yZXYueG1sUEsFBgAAAAAEAAQA9QAAAIsDAAAAAA==&#10;" filled="f" stroked="f">
                        <v:textbox style="layout-flow:vertical-ideographic">
                          <w:txbxContent>
                            <w:p w:rsidR="0023031F" w:rsidRDefault="0023031F" w:rsidP="00764DEB">
                              <w:pPr>
                                <w:spacing w:line="0" w:lineRule="atLeast"/>
                                <w:rPr>
                                  <w:b/>
                                  <w:color w:val="FF0000"/>
                                  <w:spacing w:val="-1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pacing w:val="-10"/>
                                </w:rPr>
                                <w:t>金城</w:t>
                              </w:r>
                            </w:p>
                          </w:txbxContent>
                        </v:textbox>
                      </v:shape>
                      <v:oval id="Oval 95" o:spid="_x0000_s1030" style="position:absolute;left:7860;top:3651;width:63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ZicEA&#10;AADbAAAADwAAAGRycy9kb3ducmV2LnhtbERPTYvCMBC9L/gfwgje1lRdFqlGUVEQ3D1YxfPQjG21&#10;mdQkavffbxYWvM3jfc503ppaPMj5yrKCQT8BQZxbXXGh4HjYvI9B+ICssbZMCn7Iw3zWeZtiqu2T&#10;9/TIQiFiCPsUFZQhNKmUPi/JoO/bhjhyZ+sMhghdIbXDZww3tRwmyac0WHFsKLGhVUn5NbsbBd+O&#10;Mrm8fNxGp03Nq71Zfx13a6V63XYxARGoDS/xv3ur4/wB/P0SD5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WYnBAAAA2wAAAA8AAAAAAAAAAAAAAAAAmAIAAGRycy9kb3du&#10;cmV2LnhtbFBLBQYAAAAABAAEAPUAAACGAwAAAAA=&#10;" filled="f" fillcolor="#f9c" strokecolor="red" strokeweight="1.2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34FE1B" wp14:editId="7705429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26670</wp:posOffset>
                      </wp:positionV>
                      <wp:extent cx="511810" cy="511810"/>
                      <wp:effectExtent l="0" t="0" r="0" b="0"/>
                      <wp:wrapNone/>
                      <wp:docPr id="8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51181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C0C0C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7" o:spid="_x0000_s1026" style="position:absolute;left:0;text-align:left;margin-left:1.8pt;margin-top:2.1pt;width:40.3pt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JD/AIAAEoGAAAOAAAAZHJzL2Uyb0RvYy54bWysVd9v2jAQfp+0/8Hye5oEAoSooaJJmCZt&#10;a6Vu2rNJHGLNsTPbENi0/31nByi0L9NUIll39vl833c/uL3btxztqNJMihSHNwFGVJSyYmKT4m9f&#10;V16MkTZEVIRLQVN8oBrfLd6/u+27hI5kI3lFFQInQid9l+LGmC7xfV02tCX6RnZUwGEtVUsMqGrj&#10;V4r04L3l/igIpn4vVdUpWVKtYTcfDvHC+a9rWpqHutbUIJ5iiM24Vbl1bVd/cUuSjSJdw8pjGOQ/&#10;omgJE/Do2VVODEFbxV65almppJa1uSll68u6ZiV1GABNGLxA89SQjjosQI7uzjTpt3Nbftk9KsSq&#10;FEOiBGkhRQ87wlE8s9T0nU7A4ql7VBac7j7J8odGQmYNERu6VEr2DSUVBBRae//qglU0XEXr/rOs&#10;wDPZGulY2teqtQ4BP9q7ZBzOyaB7g0rYnIRhHELKSjg6yvYFkpwud0qbD1S2yAopppyzTlu6SEJ2&#10;n7QZrE9WdlvIFeMc9knCBeoh6NEssE8QqDwlKndXS84qa2fNtNqsM64QUJLiLLCfwwknl2b2kZzo&#10;ZrDTB51LM5SWkltRuRctT8VRNoTxQQY8XNiXqCvWIWzQ9gZEtw90uEL6PQ/mRVzEkReNpoUXBXnu&#10;LVdZ5E1X4WySj/Msy8M/FkIYJQ2rKiosilNRh9G/Fc2xvYZyPJf1FdorUlar+TzLXpPiX4fhMgeo&#10;riEtV5NgFo1jbzabjL1oXATefbzKvGUWTqez4j67L15AKhxN+m1QnTm3UcmtoeqpqXpUMVtP48l8&#10;FGJQYFrYMoEfRoRvYMyVRmGkpPnOTON61Bav9XHFTBzY78jM2ftAxCnZVjun64jtmSoojlMhuM6y&#10;zTQ05VpWB2gsiMF1DwxgEBqpfmHUwzBLsf65JYpixD8KaM55GEV2+jklmsxGoKjLk/XlCREluEqx&#10;AbxOzMwwMbedYpsGXgodWiGX0NA1c51mm32ICuK3Cgwsh+Q4XO1EvNSd1fNfwOIvAAAA//8DAFBL&#10;AwQUAAYACAAAACEABZhCyNsAAAAFAQAADwAAAGRycy9kb3ducmV2LnhtbEyOT0vDQBTE70K/w/IK&#10;3uzGtpQQsylS/4GoYDXU4yb7TEKzb0N208Zv78tJT8Mww8wv3Y62FSfsfeNIwfUiAoFUOtNQpeDz&#10;4+EqBuGDJqNbR6jgBz1ss9lFqhPjzvSOp32oBI+QT7SCOoQukdKXNVrtF65D4uzb9VYHtn0lTa/P&#10;PG5buYyijbS6IX6odYe7GsvjfrAK7qKnr+e1fRwOtsjNff66envJD0pdzsfbGxABx/BXhgmf0SFj&#10;psINZLxoFaw2XFSwXoLgNJ60mDQGmaXyP332CwAA//8DAFBLAQItABQABgAIAAAAIQC2gziS/gAA&#10;AOEBAAATAAAAAAAAAAAAAAAAAAAAAABbQ29udGVudF9UeXBlc10ueG1sUEsBAi0AFAAGAAgAAAAh&#10;ADj9If/WAAAAlAEAAAsAAAAAAAAAAAAAAAAALwEAAF9yZWxzLy5yZWxzUEsBAi0AFAAGAAgAAAAh&#10;AAZ3kkP8AgAASgYAAA4AAAAAAAAAAAAAAAAALgIAAGRycy9lMm9Eb2MueG1sUEsBAi0AFAAGAAgA&#10;AAAhAAWYQsjbAAAABQEAAA8AAAAAAAAAAAAAAAAAVgUAAGRycy9kb3ducmV2LnhtbFBLBQYAAAAA&#10;BAAEAPMAAABeBgAAAAA=&#10;" filled="f" fillcolor="#f9c" strokecolor="silver" strokeweight="1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3031F" w:rsidRDefault="0023031F">
            <w:pPr>
              <w:widowControl/>
              <w:jc w:val="left"/>
            </w:pPr>
          </w:p>
        </w:tc>
      </w:tr>
      <w:tr w:rsidR="004F71BC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</w:trPr>
        <w:tc>
          <w:tcPr>
            <w:tcW w:w="1049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4F71BC" w:rsidRDefault="004F71BC">
            <w:pPr>
              <w:spacing w:line="0" w:lineRule="atLeas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</w:t>
            </w:r>
            <w:r>
              <w:rPr>
                <w:rFonts w:hint="eastAsia"/>
                <w:spacing w:val="-20"/>
              </w:rPr>
              <w:t>Name</w:t>
            </w:r>
            <w:r>
              <w:rPr>
                <w:rFonts w:hint="eastAsia"/>
                <w:spacing w:val="-20"/>
              </w:rPr>
              <w:t>）</w:t>
            </w:r>
          </w:p>
        </w:tc>
        <w:tc>
          <w:tcPr>
            <w:tcW w:w="1545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4F71BC" w:rsidRDefault="004F71BC">
            <w:pPr>
              <w:spacing w:line="0" w:lineRule="atLeast"/>
              <w:jc w:val="center"/>
            </w:pPr>
            <w:r>
              <w:rPr>
                <w:rFonts w:hint="eastAsia"/>
              </w:rPr>
              <w:t>First</w:t>
            </w:r>
          </w:p>
        </w:tc>
        <w:tc>
          <w:tcPr>
            <w:tcW w:w="1545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4F71BC" w:rsidRDefault="004F71BC">
            <w:pPr>
              <w:spacing w:line="0" w:lineRule="atLeast"/>
              <w:jc w:val="center"/>
            </w:pPr>
            <w:r>
              <w:rPr>
                <w:rFonts w:hint="eastAsia"/>
              </w:rPr>
              <w:t>Middle</w:t>
            </w:r>
          </w:p>
        </w:tc>
        <w:tc>
          <w:tcPr>
            <w:tcW w:w="1600" w:type="dxa"/>
            <w:gridSpan w:val="3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</w:tcPr>
          <w:p w:rsidR="004F71BC" w:rsidRDefault="004F71BC">
            <w:pPr>
              <w:jc w:val="center"/>
            </w:pPr>
            <w:r>
              <w:rPr>
                <w:rFonts w:hint="eastAsia"/>
              </w:rPr>
              <w:t>Last</w:t>
            </w:r>
          </w:p>
        </w:tc>
        <w:tc>
          <w:tcPr>
            <w:tcW w:w="2031" w:type="dxa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4F71BC" w:rsidRDefault="004F71BC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71BC" w:rsidRDefault="004F71BC">
            <w:pPr>
              <w:jc w:val="left"/>
            </w:pPr>
          </w:p>
        </w:tc>
      </w:tr>
      <w:tr w:rsidR="004F71BC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5"/>
        </w:trPr>
        <w:tc>
          <w:tcPr>
            <w:tcW w:w="1049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4F71BC" w:rsidRDefault="004F71BC">
            <w:pPr>
              <w:spacing w:after="240" w:line="0" w:lineRule="atLeast"/>
            </w:pPr>
          </w:p>
        </w:tc>
        <w:tc>
          <w:tcPr>
            <w:tcW w:w="1545" w:type="dxa"/>
            <w:gridSpan w:val="4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4F71BC" w:rsidRDefault="004F71BC">
            <w:pPr>
              <w:pStyle w:val="2"/>
              <w:spacing w:before="240"/>
              <w:rPr>
                <w:sz w:val="22"/>
              </w:rPr>
            </w:pPr>
          </w:p>
        </w:tc>
        <w:tc>
          <w:tcPr>
            <w:tcW w:w="1545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4F71BC" w:rsidRDefault="004F71BC">
            <w:pPr>
              <w:spacing w:before="240" w:after="120" w:line="0" w:lineRule="atLeast"/>
              <w:jc w:val="center"/>
              <w:rPr>
                <w:sz w:val="22"/>
              </w:rPr>
            </w:pPr>
          </w:p>
        </w:tc>
        <w:tc>
          <w:tcPr>
            <w:tcW w:w="1600" w:type="dxa"/>
            <w:gridSpan w:val="3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4F71BC" w:rsidRDefault="004F71BC">
            <w:pPr>
              <w:spacing w:before="240" w:after="120" w:line="0" w:lineRule="atLeast"/>
              <w:jc w:val="center"/>
              <w:rPr>
                <w:sz w:val="22"/>
              </w:rPr>
            </w:pPr>
          </w:p>
        </w:tc>
        <w:tc>
          <w:tcPr>
            <w:tcW w:w="203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71BC" w:rsidRDefault="004F71BC">
            <w:pPr>
              <w:spacing w:before="240" w:after="120" w:line="0" w:lineRule="atLeast"/>
              <w:jc w:val="center"/>
              <w:rPr>
                <w:sz w:val="26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71BC" w:rsidRDefault="004F71BC">
            <w:pPr>
              <w:jc w:val="left"/>
            </w:pPr>
          </w:p>
        </w:tc>
      </w:tr>
      <w:tr w:rsidR="000A174C" w:rsidTr="000A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9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74C" w:rsidRDefault="000A174C" w:rsidP="001F3821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性　　別</w:t>
            </w:r>
          </w:p>
          <w:p w:rsidR="000A174C" w:rsidRDefault="000A174C" w:rsidP="001F3821">
            <w:pPr>
              <w:spacing w:line="0" w:lineRule="atLeast"/>
              <w:jc w:val="center"/>
            </w:pPr>
            <w:r>
              <w:rPr>
                <w:rFonts w:hint="eastAsia"/>
              </w:rPr>
              <w:t>(Sex)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4C" w:rsidRDefault="000A174C" w:rsidP="00764DEB">
            <w:pPr>
              <w:spacing w:line="0" w:lineRule="atLeast"/>
              <w:jc w:val="center"/>
              <w:rPr>
                <w:sz w:val="26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33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174C" w:rsidRPr="00764DEB" w:rsidRDefault="000A174C" w:rsidP="00764DE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74C" w:rsidRPr="00537F3B" w:rsidRDefault="000A174C" w:rsidP="00537F3B">
            <w:pPr>
              <w:spacing w:line="0" w:lineRule="atLeast"/>
              <w:ind w:leftChars="2"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74C" w:rsidRDefault="000A174C">
            <w:pPr>
              <w:jc w:val="left"/>
            </w:pPr>
          </w:p>
        </w:tc>
      </w:tr>
      <w:tr w:rsidR="002F3388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2"/>
        </w:trPr>
        <w:tc>
          <w:tcPr>
            <w:tcW w:w="209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3388" w:rsidRDefault="002F3388" w:rsidP="0079177C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:rsidR="002F3388" w:rsidRDefault="002F3388" w:rsidP="0079177C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Date of Birth</w:t>
            </w:r>
            <w:r>
              <w:rPr>
                <w:rFonts w:hint="eastAsia"/>
              </w:rPr>
              <w:t>）</w:t>
            </w:r>
          </w:p>
        </w:tc>
        <w:tc>
          <w:tcPr>
            <w:tcW w:w="157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F3388" w:rsidRDefault="002F3388">
            <w:pPr>
              <w:ind w:left="-99" w:right="-99"/>
              <w:jc w:val="right"/>
            </w:pPr>
            <w:r>
              <w:rPr>
                <w:rFonts w:hint="eastAsia"/>
              </w:rPr>
              <w:t>（西　暦）</w:t>
            </w:r>
          </w:p>
        </w:tc>
        <w:tc>
          <w:tcPr>
            <w:tcW w:w="6406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3388" w:rsidRDefault="002F3388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64DEB">
              <w:rPr>
                <w:rFonts w:hint="eastAsia"/>
              </w:rPr>
              <w:t>１９７０</w:t>
            </w:r>
            <w:r w:rsidR="00764D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764DEB">
              <w:rPr>
                <w:rFonts w:hint="eastAsia"/>
              </w:rPr>
              <w:t>６</w:t>
            </w:r>
            <w:r w:rsidR="00764DEB">
              <w:rPr>
                <w:rFonts w:hint="eastAsia"/>
              </w:rPr>
              <w:t xml:space="preserve"> </w:t>
            </w:r>
            <w:r w:rsidR="00764DEB">
              <w:rPr>
                <w:rFonts w:hint="eastAsia"/>
              </w:rPr>
              <w:t>月</w:t>
            </w:r>
            <w:r w:rsidR="00764DEB">
              <w:rPr>
                <w:rFonts w:hint="eastAsia"/>
              </w:rPr>
              <w:t xml:space="preserve"> </w:t>
            </w:r>
            <w:r w:rsidR="00764DEB">
              <w:rPr>
                <w:rFonts w:hint="eastAsia"/>
              </w:rPr>
              <w:t>１５</w:t>
            </w:r>
            <w:r w:rsidR="00764D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 w:rsidR="00B871E3">
              <w:rPr>
                <w:rFonts w:hint="eastAsia"/>
              </w:rPr>
              <w:t xml:space="preserve">　</w:t>
            </w:r>
            <w:r w:rsidR="00B871E3">
              <w:t>(Year/Month/Day)</w:t>
            </w:r>
          </w:p>
        </w:tc>
      </w:tr>
      <w:tr w:rsidR="0023031F" w:rsidTr="00617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2099" w:type="dxa"/>
            <w:gridSpan w:val="3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3031F" w:rsidRDefault="0023031F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23031F" w:rsidRDefault="0023031F">
            <w:pPr>
              <w:ind w:left="-99" w:right="-99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Present Address</w:t>
            </w:r>
            <w:r>
              <w:rPr>
                <w:rFonts w:hint="eastAsia"/>
              </w:rPr>
              <w:t>）</w:t>
            </w:r>
          </w:p>
        </w:tc>
        <w:tc>
          <w:tcPr>
            <w:tcW w:w="7981" w:type="dxa"/>
            <w:gridSpan w:val="15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23031F" w:rsidRDefault="0023031F" w:rsidP="003734DB">
            <w:pPr>
              <w:spacing w:beforeLines="10" w:before="36"/>
              <w:rPr>
                <w:sz w:val="18"/>
              </w:rPr>
            </w:pPr>
            <w:r>
              <w:rPr>
                <w:rFonts w:hint="eastAsia"/>
              </w:rPr>
              <w:t>〒４６３－８５２１</w:t>
            </w:r>
          </w:p>
        </w:tc>
      </w:tr>
      <w:tr w:rsidR="0023031F" w:rsidTr="00617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9"/>
        </w:trPr>
        <w:tc>
          <w:tcPr>
            <w:tcW w:w="2099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3031F" w:rsidRDefault="0023031F">
            <w:pPr>
              <w:jc w:val="center"/>
            </w:pPr>
          </w:p>
        </w:tc>
        <w:tc>
          <w:tcPr>
            <w:tcW w:w="7981" w:type="dxa"/>
            <w:gridSpan w:val="1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23031F" w:rsidRDefault="0023031F" w:rsidP="0061721C">
            <w:pPr>
              <w:spacing w:before="60"/>
            </w:pPr>
            <w:r>
              <w:rPr>
                <w:rFonts w:hint="eastAsia"/>
              </w:rPr>
              <w:t>名古屋市守山区大森二丁目１７２３番地</w:t>
            </w:r>
          </w:p>
        </w:tc>
      </w:tr>
      <w:tr w:rsidR="0023031F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tc>
          <w:tcPr>
            <w:tcW w:w="2099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3031F" w:rsidRDefault="0023031F">
            <w:pPr>
              <w:jc w:val="center"/>
            </w:pPr>
          </w:p>
        </w:tc>
        <w:tc>
          <w:tcPr>
            <w:tcW w:w="4620" w:type="dxa"/>
            <w:gridSpan w:val="11"/>
            <w:tcBorders>
              <w:left w:val="dotted" w:sz="4" w:space="0" w:color="auto"/>
            </w:tcBorders>
            <w:vAlign w:val="center"/>
          </w:tcPr>
          <w:p w:rsidR="0023031F" w:rsidRDefault="0023031F">
            <w:pPr>
              <w:ind w:left="-99" w:right="-99"/>
              <w:jc w:val="right"/>
            </w:pPr>
            <w:r>
              <w:rPr>
                <w:rFonts w:hint="eastAsia"/>
              </w:rPr>
              <w:t>電話番号（</w:t>
            </w:r>
            <w:r>
              <w:rPr>
                <w:rFonts w:hint="eastAsia"/>
              </w:rPr>
              <w:t>Phone</w:t>
            </w:r>
            <w:r>
              <w:rPr>
                <w:rFonts w:hint="eastAsia"/>
              </w:rPr>
              <w:t>）</w:t>
            </w:r>
          </w:p>
        </w:tc>
        <w:tc>
          <w:tcPr>
            <w:tcW w:w="3361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23031F" w:rsidRDefault="0023031F">
            <w:r>
              <w:rPr>
                <w:rFonts w:hint="eastAsia"/>
              </w:rPr>
              <w:t>（０５２）７９８－０１８０</w:t>
            </w:r>
          </w:p>
        </w:tc>
      </w:tr>
      <w:tr w:rsidR="0023031F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tc>
          <w:tcPr>
            <w:tcW w:w="209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031F" w:rsidRDefault="0023031F">
            <w:pPr>
              <w:jc w:val="center"/>
            </w:pPr>
          </w:p>
        </w:tc>
        <w:tc>
          <w:tcPr>
            <w:tcW w:w="4620" w:type="dxa"/>
            <w:gridSpan w:val="11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3031F" w:rsidRDefault="0023031F">
            <w:pPr>
              <w:ind w:left="-99" w:right="-99"/>
              <w:jc w:val="right"/>
            </w:pPr>
            <w:r>
              <w:rPr>
                <w:rStyle w:val="hps"/>
                <w:rFonts w:asciiTheme="minorHAnsi" w:hAnsiTheme="minorHAnsi" w:cs="Arial" w:hint="eastAsia"/>
                <w:color w:val="222222"/>
                <w:lang w:val="en"/>
              </w:rPr>
              <w:t>携帯電話番号（</w:t>
            </w:r>
            <w:r w:rsidRPr="00B828EA">
              <w:rPr>
                <w:rStyle w:val="hps"/>
                <w:rFonts w:asciiTheme="minorHAnsi" w:hAnsiTheme="minorHAnsi" w:cs="Arial"/>
                <w:color w:val="222222"/>
                <w:lang w:val="en"/>
              </w:rPr>
              <w:t>Mobile phone</w:t>
            </w:r>
            <w:r>
              <w:rPr>
                <w:rStyle w:val="hps"/>
                <w:rFonts w:asciiTheme="minorHAnsi" w:hAnsiTheme="minorHAnsi" w:cs="Arial" w:hint="eastAsia"/>
                <w:color w:val="222222"/>
                <w:lang w:val="en"/>
              </w:rPr>
              <w:t>）</w:t>
            </w:r>
          </w:p>
        </w:tc>
        <w:tc>
          <w:tcPr>
            <w:tcW w:w="3361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3031F" w:rsidRDefault="0023031F">
            <w:r>
              <w:rPr>
                <w:rFonts w:hint="eastAsia"/>
              </w:rPr>
              <w:t>（０９０）１２３４－５６７８</w:t>
            </w:r>
          </w:p>
        </w:tc>
      </w:tr>
      <w:tr w:rsidR="00014872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7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line="0" w:lineRule="atLeast"/>
              <w:jc w:val="center"/>
            </w:pPr>
            <w:r>
              <w:rPr>
                <w:rFonts w:hint="eastAsia"/>
              </w:rPr>
              <w:t>Ｅメールアドレス</w:t>
            </w:r>
          </w:p>
          <w:p w:rsidR="00014872" w:rsidRDefault="00014872" w:rsidP="00937C87">
            <w:pPr>
              <w:spacing w:line="0" w:lineRule="atLeast"/>
              <w:ind w:left="-99" w:right="-99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 address</w:t>
            </w:r>
            <w:r>
              <w:rPr>
                <w:rFonts w:hint="eastAsia"/>
              </w:rPr>
              <w:t>）</w:t>
            </w:r>
          </w:p>
        </w:tc>
        <w:tc>
          <w:tcPr>
            <w:tcW w:w="7981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764DEB" w:rsidP="00937C87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abcdefg</w:t>
            </w:r>
            <w:r>
              <w:rPr>
                <w:sz w:val="32"/>
              </w:rPr>
              <w:t>@kinjo-u.ac.jp</w:t>
            </w:r>
          </w:p>
        </w:tc>
      </w:tr>
      <w:tr w:rsidR="008E61A1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0"/>
        </w:trPr>
        <w:tc>
          <w:tcPr>
            <w:tcW w:w="440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1A1" w:rsidRDefault="008E61A1" w:rsidP="00937C87">
            <w:pPr>
              <w:rPr>
                <w:b/>
              </w:rPr>
            </w:pPr>
            <w:r>
              <w:rPr>
                <w:rFonts w:hint="eastAsia"/>
                <w:b/>
              </w:rPr>
              <w:t>資格（</w:t>
            </w:r>
            <w:r>
              <w:rPr>
                <w:rFonts w:hint="eastAsia"/>
                <w:b/>
              </w:rPr>
              <w:t>Qualifications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56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1A1" w:rsidRPr="00305D8C" w:rsidRDefault="008E61A1" w:rsidP="00CC5FAB">
            <w:pPr>
              <w:widowControl/>
              <w:ind w:left="215" w:hangingChars="102" w:hanging="215"/>
            </w:pPr>
            <w:r>
              <w:rPr>
                <w:rFonts w:hint="eastAsia"/>
                <w:b/>
              </w:rPr>
              <w:t>教員免許状</w:t>
            </w:r>
            <w:r w:rsidRPr="00305D8C">
              <w:rPr>
                <w:rFonts w:hint="eastAsia"/>
              </w:rPr>
              <w:t>（</w:t>
            </w:r>
            <w:r>
              <w:rPr>
                <w:rFonts w:hint="eastAsia"/>
                <w:b/>
              </w:rPr>
              <w:t xml:space="preserve">Teaching 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ertificate</w:t>
            </w:r>
            <w:r w:rsidRPr="001E2EEA">
              <w:rPr>
                <w:rFonts w:hint="eastAsia"/>
              </w:rPr>
              <w:t>）</w:t>
            </w:r>
          </w:p>
        </w:tc>
      </w:tr>
      <w:tr w:rsidR="00014872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4409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C07144" w:rsidP="00937C87">
            <w:pPr>
              <w:ind w:left="111"/>
            </w:pPr>
            <w:r>
              <w:rPr>
                <w:rFonts w:hint="eastAsia"/>
              </w:rPr>
              <w:t>臨床心理士</w: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4726" w:type="dxa"/>
            <w:gridSpan w:val="8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EE6A3C" w:rsidP="00937C87">
            <w:pPr>
              <w:ind w:left="111"/>
            </w:pPr>
            <w:r>
              <w:rPr>
                <w:rFonts w:hint="eastAsia"/>
              </w:rPr>
              <w:t>教科（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社会</w:t>
            </w:r>
            <w:r>
              <w:rPr>
                <w:rFonts w:hint="eastAsia"/>
              </w:rPr>
              <w:t xml:space="preserve"> </w:t>
            </w:r>
            <w:r w:rsidR="00C07144">
              <w:rPr>
                <w:rFonts w:hint="eastAsia"/>
              </w:rPr>
              <w:t>）</w:t>
            </w:r>
            <w:r w:rsidR="00571B53"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 w:rsidR="00571B53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="00571B53">
              <w:rPr>
                <w:rFonts w:hint="eastAsia"/>
              </w:rPr>
              <w:t>高</w:t>
            </w:r>
            <w:r w:rsidR="00571B53">
              <w:rPr>
                <w:rFonts w:hint="eastAsia"/>
              </w:rPr>
              <w:t xml:space="preserve"> </w:t>
            </w:r>
            <w:r w:rsidR="00571B53">
              <w:rPr>
                <w:rFonts w:hint="eastAsia"/>
              </w:rPr>
              <w:t>１</w:t>
            </w:r>
            <w:r w:rsidR="00571B53">
              <w:rPr>
                <w:rFonts w:hint="eastAsia"/>
              </w:rPr>
              <w:t xml:space="preserve"> </w:t>
            </w:r>
            <w:r w:rsidR="00471A55">
              <w:rPr>
                <w:rFonts w:hint="eastAsia"/>
              </w:rPr>
              <w:t>第</w:t>
            </w:r>
            <w:r w:rsidR="00571B53">
              <w:rPr>
                <w:rFonts w:hint="eastAsia"/>
              </w:rPr>
              <w:t>○○○○</w:t>
            </w:r>
            <w:r w:rsidR="00014872">
              <w:rPr>
                <w:rFonts w:hint="eastAsia"/>
              </w:rPr>
              <w:t>号</w:t>
            </w:r>
          </w:p>
        </w:tc>
      </w:tr>
      <w:tr w:rsidR="00014872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4409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C07144" w:rsidP="00937C87">
            <w:pPr>
              <w:ind w:left="111"/>
            </w:pPr>
            <w:r>
              <w:rPr>
                <w:rFonts w:hint="eastAsia"/>
              </w:rPr>
              <w:t>学校心理士</w: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jc w:val="center"/>
            </w:pPr>
            <w:r>
              <w:rPr>
                <w:rFonts w:hint="eastAsia"/>
              </w:rPr>
              <w:t>中　学</w:t>
            </w:r>
          </w:p>
        </w:tc>
        <w:tc>
          <w:tcPr>
            <w:tcW w:w="4726" w:type="dxa"/>
            <w:gridSpan w:val="8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EE6A3C" w:rsidP="00937C87">
            <w:pPr>
              <w:ind w:left="111"/>
            </w:pPr>
            <w:r>
              <w:rPr>
                <w:rFonts w:hint="eastAsia"/>
              </w:rPr>
              <w:t>教科（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社会</w:t>
            </w:r>
            <w:r>
              <w:rPr>
                <w:rFonts w:hint="eastAsia"/>
              </w:rPr>
              <w:t xml:space="preserve"> </w:t>
            </w:r>
            <w:r w:rsidR="00014872">
              <w:rPr>
                <w:rFonts w:hint="eastAsia"/>
              </w:rPr>
              <w:t>）</w:t>
            </w:r>
            <w:r w:rsidR="00571B53"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 w:rsidR="00571B53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="00571B53">
              <w:rPr>
                <w:rFonts w:hint="eastAsia"/>
              </w:rPr>
              <w:t>中</w:t>
            </w:r>
            <w:r w:rsidR="00571B53">
              <w:rPr>
                <w:rFonts w:hint="eastAsia"/>
              </w:rPr>
              <w:t xml:space="preserve"> </w:t>
            </w:r>
            <w:r w:rsidR="00571B53">
              <w:rPr>
                <w:rFonts w:hint="eastAsia"/>
              </w:rPr>
              <w:t>１</w:t>
            </w:r>
            <w:r w:rsidR="00571B53">
              <w:rPr>
                <w:rFonts w:hint="eastAsia"/>
              </w:rPr>
              <w:t xml:space="preserve"> </w:t>
            </w:r>
            <w:r w:rsidR="00571B53">
              <w:rPr>
                <w:rFonts w:hint="eastAsia"/>
              </w:rPr>
              <w:t>第○○○○号</w:t>
            </w:r>
          </w:p>
        </w:tc>
      </w:tr>
      <w:tr w:rsidR="00014872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4409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ind w:left="111"/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jc w:val="center"/>
            </w:pPr>
            <w:r>
              <w:rPr>
                <w:rFonts w:hint="eastAsia"/>
              </w:rPr>
              <w:t>幼稚園</w:t>
            </w:r>
          </w:p>
        </w:tc>
        <w:tc>
          <w:tcPr>
            <w:tcW w:w="4726" w:type="dxa"/>
            <w:gridSpan w:val="8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 w:rsidP="005A1FEE">
            <w:pPr>
              <w:ind w:leftChars="53" w:left="111" w:firstLineChars="800" w:firstLine="1680"/>
            </w:pPr>
            <w:r>
              <w:rPr>
                <w:rFonts w:hint="eastAsia"/>
              </w:rPr>
              <w:t xml:space="preserve">　</w:t>
            </w:r>
            <w:r w:rsidR="00471A55">
              <w:rPr>
                <w:rFonts w:hint="eastAsia"/>
              </w:rPr>
              <w:t xml:space="preserve">　</w:t>
            </w:r>
            <w:r w:rsidR="005A1FEE">
              <w:rPr>
                <w:rFonts w:hint="eastAsia"/>
              </w:rPr>
              <w:t>幼</w:t>
            </w:r>
            <w:r>
              <w:rPr>
                <w:rFonts w:hint="eastAsia"/>
              </w:rPr>
              <w:t xml:space="preserve">　</w:t>
            </w:r>
            <w:r w:rsidR="005A1FEE">
              <w:rPr>
                <w:rFonts w:hint="eastAsia"/>
              </w:rPr>
              <w:t xml:space="preserve">　</w:t>
            </w:r>
            <w:r w:rsidR="00571B53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</w:t>
            </w:r>
            <w:r w:rsidR="00571B5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</w:tr>
      <w:tr w:rsidR="00014872" w:rsidTr="00617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9"/>
        </w:trPr>
        <w:tc>
          <w:tcPr>
            <w:tcW w:w="24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>
            <w:pPr>
              <w:spacing w:line="0" w:lineRule="atLeast"/>
              <w:ind w:right="-99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</w:rPr>
              <w:t>学位称号</w:t>
            </w:r>
            <w:r w:rsidR="0038408C">
              <w:rPr>
                <w:rFonts w:hint="eastAsia"/>
                <w:b/>
              </w:rPr>
              <w:t>（</w:t>
            </w:r>
            <w:r w:rsidR="0038408C">
              <w:rPr>
                <w:rFonts w:hint="eastAsia"/>
                <w:b/>
              </w:rPr>
              <w:t>Degree</w:t>
            </w:r>
            <w:r w:rsidR="0038408C">
              <w:rPr>
                <w:rFonts w:hint="eastAsia"/>
                <w:b/>
              </w:rPr>
              <w:t>）</w:t>
            </w:r>
          </w:p>
        </w:tc>
        <w:tc>
          <w:tcPr>
            <w:tcW w:w="7666" w:type="dxa"/>
            <w:gridSpan w:val="1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6D478F">
            <w:pPr>
              <w:spacing w:line="0" w:lineRule="atLeast"/>
              <w:ind w:right="-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○○修士</w:t>
            </w:r>
          </w:p>
        </w:tc>
      </w:tr>
      <w:tr w:rsidR="00014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0"/>
        </w:trPr>
        <w:tc>
          <w:tcPr>
            <w:tcW w:w="1008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>
            <w:pPr>
              <w:rPr>
                <w:b/>
              </w:rPr>
            </w:pPr>
            <w:r>
              <w:rPr>
                <w:rFonts w:hint="eastAsia"/>
                <w:b/>
              </w:rPr>
              <w:t>学歴（</w:t>
            </w:r>
            <w:r w:rsidR="0038408C">
              <w:rPr>
                <w:rFonts w:hint="eastAsia"/>
                <w:b/>
              </w:rPr>
              <w:t>Education</w:t>
            </w:r>
            <w:r>
              <w:rPr>
                <w:rFonts w:hint="eastAsia"/>
                <w:b/>
              </w:rPr>
              <w:t>）</w:t>
            </w:r>
          </w:p>
        </w:tc>
      </w:tr>
      <w:tr w:rsidR="00014872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8"/>
        </w:trPr>
        <w:tc>
          <w:tcPr>
            <w:tcW w:w="1889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5A1FEE">
            <w:pPr>
              <w:ind w:left="6" w:firstLineChars="2" w:firstLine="4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月（西暦）</w:t>
            </w:r>
          </w:p>
          <w:p w:rsidR="00014872" w:rsidRDefault="004054F3" w:rsidP="005A1FEE">
            <w:pPr>
              <w:jc w:val="center"/>
            </w:pPr>
            <w:r>
              <w:rPr>
                <w:rFonts w:hint="eastAsia"/>
              </w:rPr>
              <w:t>（</w:t>
            </w:r>
            <w:r w:rsidR="005A1FEE">
              <w:rPr>
                <w:rFonts w:hint="eastAsia"/>
              </w:rPr>
              <w:t>Year</w:t>
            </w:r>
            <w:r w:rsidR="005A1FEE">
              <w:rPr>
                <w:rFonts w:hint="eastAsia"/>
              </w:rPr>
              <w:t>／</w:t>
            </w:r>
            <w:r w:rsidR="005A1FEE">
              <w:rPr>
                <w:rFonts w:hint="eastAsia"/>
              </w:rPr>
              <w:t>Month</w:t>
            </w:r>
            <w:r>
              <w:rPr>
                <w:rFonts w:hint="eastAsia"/>
              </w:rPr>
              <w:t>）</w:t>
            </w:r>
          </w:p>
        </w:tc>
        <w:tc>
          <w:tcPr>
            <w:tcW w:w="1890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1E2EEA">
            <w:pPr>
              <w:widowControl/>
            </w:pPr>
            <w:r>
              <w:rPr>
                <w:rFonts w:hint="eastAsia"/>
              </w:rPr>
              <w:t>入学</w:t>
            </w:r>
            <w:r w:rsidR="001E2EEA">
              <w:rPr>
                <w:rFonts w:hint="eastAsia"/>
              </w:rPr>
              <w:t>(Entrance)</w:t>
            </w:r>
          </w:p>
          <w:p w:rsidR="00014872" w:rsidRDefault="001E2EEA" w:rsidP="001E2EEA">
            <w:pPr>
              <w:widowControl/>
            </w:pPr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>(Graduation)</w:t>
            </w:r>
          </w:p>
        </w:tc>
        <w:tc>
          <w:tcPr>
            <w:tcW w:w="2625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1FEE" w:rsidRDefault="00014872" w:rsidP="004F71BC">
            <w:pPr>
              <w:jc w:val="center"/>
            </w:pPr>
            <w:r>
              <w:rPr>
                <w:rFonts w:hint="eastAsia"/>
              </w:rPr>
              <w:t>大学等</w:t>
            </w:r>
          </w:p>
          <w:p w:rsidR="00014872" w:rsidRDefault="00014872" w:rsidP="004F71BC">
            <w:pPr>
              <w:jc w:val="center"/>
            </w:pPr>
            <w:r>
              <w:rPr>
                <w:rFonts w:hint="eastAsia"/>
              </w:rPr>
              <w:t>(Institution)</w:t>
            </w:r>
          </w:p>
        </w:tc>
        <w:tc>
          <w:tcPr>
            <w:tcW w:w="3676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1FEE" w:rsidRDefault="00014872">
            <w:pPr>
              <w:widowControl/>
              <w:jc w:val="center"/>
            </w:pPr>
            <w:r>
              <w:rPr>
                <w:rFonts w:hint="eastAsia"/>
              </w:rPr>
              <w:t>学</w:t>
            </w:r>
            <w:r w:rsidR="005A1FEE">
              <w:rPr>
                <w:rFonts w:hint="eastAsia"/>
              </w:rPr>
              <w:t>部・学科・専攻</w:t>
            </w:r>
          </w:p>
          <w:p w:rsidR="00014872" w:rsidRDefault="00014872">
            <w:pPr>
              <w:widowControl/>
              <w:jc w:val="center"/>
            </w:pPr>
            <w:r>
              <w:rPr>
                <w:rFonts w:hint="eastAsia"/>
              </w:rPr>
              <w:t>(Department/Major)</w:t>
            </w:r>
          </w:p>
        </w:tc>
      </w:tr>
      <w:tr w:rsidR="00014872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3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6D478F" w:rsidP="00937C87">
            <w:r>
              <w:rPr>
                <w:rFonts w:hint="eastAsia"/>
              </w:rPr>
              <w:t>１９８９</w:t>
            </w:r>
            <w:r w:rsidR="00014872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４</w:t>
            </w:r>
            <w:r w:rsidR="00014872">
              <w:rPr>
                <w:rFonts w:hint="eastAsia"/>
              </w:rPr>
              <w:t>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6D478F" w:rsidP="00937C87">
            <w:pPr>
              <w:spacing w:before="20" w:after="20"/>
            </w:pPr>
            <w:r>
              <w:rPr>
                <w:rFonts w:hint="eastAsia"/>
              </w:rPr>
              <w:t>入学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6D478F" w:rsidP="00937C87">
            <w:pPr>
              <w:spacing w:before="20" w:after="20"/>
            </w:pPr>
            <w:r>
              <w:rPr>
                <w:rFonts w:hint="eastAsia"/>
              </w:rPr>
              <w:t>○○○○大学</w:t>
            </w:r>
          </w:p>
        </w:tc>
        <w:tc>
          <w:tcPr>
            <w:tcW w:w="3676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6D478F" w:rsidP="00937C87">
            <w:pPr>
              <w:spacing w:before="20" w:after="20"/>
            </w:pPr>
            <w:r>
              <w:rPr>
                <w:rFonts w:hint="eastAsia"/>
              </w:rPr>
              <w:t>○○○学部　○○○学科</w:t>
            </w:r>
          </w:p>
        </w:tc>
      </w:tr>
      <w:tr w:rsidR="00014872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3"/>
        </w:trPr>
        <w:tc>
          <w:tcPr>
            <w:tcW w:w="188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6D478F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>１９９３年　３</w:t>
            </w:r>
            <w:r w:rsidR="00014872">
              <w:rPr>
                <w:rFonts w:hint="eastAsia"/>
              </w:rPr>
              <w:t>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6D478F" w:rsidP="00937C87">
            <w:pPr>
              <w:spacing w:before="20" w:after="20"/>
            </w:pPr>
            <w:r>
              <w:rPr>
                <w:rFonts w:hint="eastAsia"/>
              </w:rPr>
              <w:t>卒業</w:t>
            </w: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6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3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6D478F" w:rsidP="00937C87">
            <w:r>
              <w:rPr>
                <w:rFonts w:hint="eastAsia"/>
              </w:rPr>
              <w:t>１９９３年　４</w:t>
            </w:r>
            <w:r w:rsidR="00014872">
              <w:rPr>
                <w:rFonts w:hint="eastAsia"/>
              </w:rPr>
              <w:t>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6D478F" w:rsidP="00937C87">
            <w:pPr>
              <w:spacing w:before="20" w:after="20"/>
            </w:pPr>
            <w:r>
              <w:rPr>
                <w:rFonts w:hint="eastAsia"/>
              </w:rPr>
              <w:t>入学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6D478F" w:rsidP="00937C87">
            <w:pPr>
              <w:spacing w:before="20" w:after="20"/>
            </w:pPr>
            <w:r>
              <w:rPr>
                <w:rFonts w:hint="eastAsia"/>
              </w:rPr>
              <w:t>○○○○大学大学院</w:t>
            </w:r>
          </w:p>
        </w:tc>
        <w:tc>
          <w:tcPr>
            <w:tcW w:w="3676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6D478F" w:rsidP="00937C87">
            <w:pPr>
              <w:spacing w:before="20" w:after="20"/>
            </w:pPr>
            <w:r>
              <w:rPr>
                <w:rFonts w:hint="eastAsia"/>
              </w:rPr>
              <w:t xml:space="preserve">○○研究科　○○○専攻　修士課程　</w:t>
            </w:r>
          </w:p>
        </w:tc>
      </w:tr>
      <w:tr w:rsidR="00014872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3"/>
        </w:trPr>
        <w:tc>
          <w:tcPr>
            <w:tcW w:w="188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6D478F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>１９９５年　３</w:t>
            </w:r>
            <w:r w:rsidR="00014872">
              <w:rPr>
                <w:rFonts w:hint="eastAsia"/>
              </w:rPr>
              <w:t>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6D478F" w:rsidP="00937C87">
            <w:pPr>
              <w:spacing w:before="20" w:after="20"/>
            </w:pPr>
            <w:r>
              <w:rPr>
                <w:rFonts w:hint="eastAsia"/>
              </w:rPr>
              <w:t>修了</w:t>
            </w: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6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3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6D478F" w:rsidP="00937C87">
            <w:r>
              <w:rPr>
                <w:rFonts w:hint="eastAsia"/>
              </w:rPr>
              <w:t>１９９５年　４</w:t>
            </w:r>
            <w:r w:rsidR="00014872">
              <w:rPr>
                <w:rFonts w:hint="eastAsia"/>
              </w:rPr>
              <w:t>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6D478F" w:rsidP="00937C87">
            <w:pPr>
              <w:spacing w:before="20" w:after="20"/>
            </w:pPr>
            <w:r>
              <w:rPr>
                <w:rFonts w:hint="eastAsia"/>
              </w:rPr>
              <w:t>入学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6D478F" w:rsidP="00937C87">
            <w:pPr>
              <w:spacing w:before="20" w:after="20"/>
            </w:pPr>
            <w:r>
              <w:rPr>
                <w:rFonts w:hint="eastAsia"/>
              </w:rPr>
              <w:t>○○○○大学大学院</w:t>
            </w:r>
          </w:p>
        </w:tc>
        <w:tc>
          <w:tcPr>
            <w:tcW w:w="3676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6D478F" w:rsidP="00937C87">
            <w:pPr>
              <w:spacing w:before="20" w:after="20"/>
            </w:pPr>
            <w:r>
              <w:rPr>
                <w:rFonts w:hint="eastAsia"/>
              </w:rPr>
              <w:t>○○研究科　○○○専攻　博士課程</w:t>
            </w:r>
          </w:p>
        </w:tc>
      </w:tr>
      <w:tr w:rsidR="00014872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3"/>
        </w:trPr>
        <w:tc>
          <w:tcPr>
            <w:tcW w:w="188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6D478F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>１９９８年　３</w:t>
            </w:r>
            <w:r w:rsidR="00014872">
              <w:rPr>
                <w:rFonts w:hint="eastAsia"/>
              </w:rPr>
              <w:t>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6D478F" w:rsidP="00937C87">
            <w:pPr>
              <w:spacing w:before="20" w:after="20"/>
            </w:pPr>
            <w:r>
              <w:rPr>
                <w:rFonts w:hint="eastAsia"/>
              </w:rPr>
              <w:t>単位取得満期退学</w:t>
            </w: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6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3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CC5FAB" w:rsidP="00937C87">
            <w:pPr>
              <w:spacing w:before="20" w:after="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890D1C" wp14:editId="67C8BBB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88265</wp:posOffset>
                      </wp:positionV>
                      <wp:extent cx="2400300" cy="610870"/>
                      <wp:effectExtent l="0" t="0" r="0" b="0"/>
                      <wp:wrapNone/>
                      <wp:docPr id="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400300" cy="610870"/>
                              </a:xfrm>
                              <a:prstGeom prst="cloudCallout">
                                <a:avLst>
                                  <a:gd name="adj1" fmla="val 94361"/>
                                  <a:gd name="adj2" fmla="val -72560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06EB" w:rsidRDefault="00DB06EB" w:rsidP="00DB06EB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入学、卒業、修了、満期退学等もご記入下さい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31" type="#_x0000_t106" style="position:absolute;left:0;text-align:left;margin-left:63pt;margin-top:6.95pt;width:189pt;height:48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wT6wIAAPQFAAAOAAAAZHJzL2Uyb0RvYy54bWysVN9v0zAQfkfif7D83uVH06atlk5daQFp&#10;wKSBeHZtpzE4drDdpgPxv3N2spJtPCBEKqW++Pz57vvu7vLqVEt05MYKrQqcXMQYcUU1E2pf4E8f&#10;t6MZRtYRxYjUihf4nlt8tXz54rJtFjzVlZaMGwQgyi7apsCVc80iiiyteE3shW64gs1Sm5o4MM0+&#10;Yoa0gF7LKI3jadRqwxqjKbcWvr7qNvEy4Jclp+5DWVrukCwwxObC24T3zr+j5SVZ7A1pKkH7MMg/&#10;RFEToeDSM9Qr4gg6GPEMqhbUaKtLd0F1HemyFJSHHCCbJH6SzV1FGh5yAXJsc6bJ/j9Y+v54a5Bg&#10;BZ5ipEgNEq0OToeb0Xzm+WkbuwC3u+bW+Axtc6PpV4uUXldE7fnKGN1WnDCIKvH+0aMD3rBwFO3a&#10;d5oBPAH4QNWpNDUqpWje+IMeGuhAp6DN/VkbfnKIwsc0i+NxDBJS2Jsm8SwP4kVk4XH86cZY95rr&#10;GvlFganUB7YmEv5cQCfHG+uCRqzPlLAvCUZlLUHyI5Fono2nIQXQceCTDn1GeTqZPlzdQ0IQD5cH&#10;hrQUbCukDIbZ79bSIMAv8Bae+TyQBEQO3aRCbYHnk3QSYn20Z4cQcXj+BGH0QbFQz16NTb92RMhu&#10;DVFK5UPioS+AjOAMBPe8eKpDzf5YbSdxno1nozyfjEfZeBOPrmfb9Wi1TqbTfHO9vt4kP32gSbao&#10;BGNcbQKmfWihJPu7Eu2buSv+cxOdA/TRgnzc3FWsRUx4XceTeQqqMQFdnOYdG4jIPYwf6gxGRrvP&#10;wlWhgn0VPRNhFvtfz+AZHep2wIy3nubWeZyghLxnz1oodl/fXZ+40+4Uumns8X3t7zS7h+qHqEJh&#10;w6iERaXNd4xaGDsFtt8OxHCM5FsFHTRPsszPqWBkkzwFwwx3dsMdoihAFdhh1C3Xrptth8aIfQU3&#10;dY2ltG/qUnjFQ8RdVL0BoyXk1I9BP7uGdvD6PayXvwAAAP//AwBQSwMEFAAGAAgAAAAhACGILIfe&#10;AAAACgEAAA8AAABkcnMvZG93bnJldi54bWxMT8tOwzAQvCPxD9YicaN2ClQlxKkACRGkXihFXLex&#10;SSLidYjdJunXdznBbeeh2ZlsNbpWHGwfGk8akpkCYan0pqFKw/b9+WoJIkQkg60nq2GyAVb5+VmG&#10;qfEDvdnDJlaCQyikqKGOsUulDGVtHYaZ7yyx9uV7h5FhX0nT48DhrpVzpRbSYUP8ocbOPtW2/N7s&#10;nYbPl3VRfBzptaGfAYvjOD2W60nry4vx4R5EtGP8M8Nvfa4OOXfa+T2ZIFrG8wVviXxc34Fgw626&#10;YWLHRKISkHkm/0/ITwAAAP//AwBQSwECLQAUAAYACAAAACEAtoM4kv4AAADhAQAAEwAAAAAAAAAA&#10;AAAAAAAAAAAAW0NvbnRlbnRfVHlwZXNdLnhtbFBLAQItABQABgAIAAAAIQA4/SH/1gAAAJQBAAAL&#10;AAAAAAAAAAAAAAAAAC8BAABfcmVscy8ucmVsc1BLAQItABQABgAIAAAAIQAtj9wT6wIAAPQFAAAO&#10;AAAAAAAAAAAAAAAAAC4CAABkcnMvZTJvRG9jLnhtbFBLAQItABQABgAIAAAAIQAhiCyH3gAAAAoB&#10;AAAPAAAAAAAAAAAAAAAAAEUFAABkcnMvZG93bnJldi54bWxQSwUGAAAAAAQABADzAAAAUAYAAAAA&#10;" adj="31182,-4873" fillcolor="#ff9">
                      <v:textbox>
                        <w:txbxContent>
                          <w:p w:rsidR="00DB06EB" w:rsidRDefault="00DB06EB" w:rsidP="00DB06EB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入学、卒業、修了、満期退学等もご記入下さい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6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3"/>
        </w:trPr>
        <w:tc>
          <w:tcPr>
            <w:tcW w:w="188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6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3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79177C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</w:pPr>
          </w:p>
        </w:tc>
        <w:tc>
          <w:tcPr>
            <w:tcW w:w="3676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</w:pPr>
          </w:p>
        </w:tc>
      </w:tr>
      <w:tr w:rsidR="00014872" w:rsidTr="00230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3"/>
        </w:trPr>
        <w:tc>
          <w:tcPr>
            <w:tcW w:w="18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14872" w:rsidRDefault="00014872">
            <w:pPr>
              <w:spacing w:before="20" w:after="20"/>
            </w:pPr>
          </w:p>
        </w:tc>
        <w:tc>
          <w:tcPr>
            <w:tcW w:w="3676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14872" w:rsidRDefault="00014872">
            <w:pPr>
              <w:spacing w:before="20" w:after="20"/>
            </w:pPr>
          </w:p>
        </w:tc>
      </w:tr>
    </w:tbl>
    <w:p w:rsidR="00937C87" w:rsidRDefault="00937C87">
      <w:pPr>
        <w:spacing w:line="0" w:lineRule="atLeast"/>
        <w:rPr>
          <w:rFonts w:hint="eastAsia"/>
          <w:sz w:val="10"/>
        </w:rPr>
      </w:pPr>
    </w:p>
    <w:p w:rsidR="00520155" w:rsidRDefault="00520155">
      <w:pPr>
        <w:spacing w:line="0" w:lineRule="atLeast"/>
        <w:rPr>
          <w:rFonts w:hint="eastAsia"/>
          <w:sz w:val="10"/>
        </w:rPr>
      </w:pPr>
    </w:p>
    <w:p w:rsidR="00520155" w:rsidRDefault="00520155">
      <w:pPr>
        <w:spacing w:line="0" w:lineRule="atLeast"/>
        <w:rPr>
          <w:rFonts w:hint="eastAsia"/>
          <w:sz w:val="10"/>
        </w:rPr>
      </w:pPr>
    </w:p>
    <w:p w:rsidR="00520155" w:rsidRDefault="00520155">
      <w:pPr>
        <w:spacing w:line="0" w:lineRule="atLeast"/>
        <w:rPr>
          <w:rFonts w:hint="eastAsia"/>
          <w:sz w:val="10"/>
        </w:rPr>
      </w:pPr>
    </w:p>
    <w:p w:rsidR="00520155" w:rsidRDefault="00520155">
      <w:pPr>
        <w:spacing w:line="0" w:lineRule="atLeast"/>
        <w:rPr>
          <w:rFonts w:hint="eastAsia"/>
          <w:sz w:val="10"/>
        </w:rPr>
      </w:pPr>
    </w:p>
    <w:p w:rsidR="00520155" w:rsidRDefault="00520155">
      <w:pPr>
        <w:spacing w:line="0" w:lineRule="atLeast"/>
        <w:rPr>
          <w:rFonts w:hint="eastAsia"/>
          <w:sz w:val="10"/>
        </w:rPr>
      </w:pPr>
    </w:p>
    <w:p w:rsidR="00520155" w:rsidRDefault="00520155">
      <w:pPr>
        <w:spacing w:line="0" w:lineRule="atLeast"/>
        <w:rPr>
          <w:sz w:val="10"/>
        </w:rPr>
      </w:pPr>
      <w:r>
        <w:rPr>
          <w:rFonts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EA9A9" wp14:editId="7ECF9EBE">
                <wp:simplePos x="0" y="0"/>
                <wp:positionH relativeFrom="column">
                  <wp:posOffset>270510</wp:posOffset>
                </wp:positionH>
                <wp:positionV relativeFrom="paragraph">
                  <wp:posOffset>40640</wp:posOffset>
                </wp:positionV>
                <wp:extent cx="2463165" cy="800100"/>
                <wp:effectExtent l="19050" t="0" r="89535" b="1066800"/>
                <wp:wrapNone/>
                <wp:docPr id="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165" cy="800100"/>
                        </a:xfrm>
                        <a:prstGeom prst="cloudCallout">
                          <a:avLst>
                            <a:gd name="adj1" fmla="val 51653"/>
                            <a:gd name="adj2" fmla="val 17611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6F05" w:rsidRDefault="004A6F05" w:rsidP="004A6F05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本学での非常勤講師歴等がある場合に</w:t>
                            </w:r>
                            <w:r w:rsidR="00204F37"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rPr>
                                <w:rFonts w:hint="eastAsia"/>
                              </w:rPr>
                              <w:t>省略せずに必ずご記入下さい。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32" type="#_x0000_t106" style="position:absolute;left:0;text-align:left;margin-left:21.3pt;margin-top:3.2pt;width:193.9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u84gIAAOsFAAAOAAAAZHJzL2Uyb0RvYy54bWysVF1v0zAUfUfiP1h+7/LRpGmrpVPXtQhp&#10;wKSBeHZjpzE4drDdpgXx37l20pJtPCBEKqW+8fXxued+XN8ca4EOTBuuZI6jqxAjJgtFudzl+NPH&#10;zWiKkbFEUiKUZDk+MYNvFq9fXbfNnMWqUoIyjQBEmnnb5LiytpkHgSkqVhNzpRomYbNUuiYWTL0L&#10;qCYtoNciiMNwErRK00arghkDX++6Tbzw+GXJCvuhLA2zSOQYuFn/1v69de9gcU3mO02aihc9DfIP&#10;LGrCJVx6gbojlqC95i+gal5oZVRprwpVB6osecF8DBBNFD6L5rEiDfOxgDimuchk/h9s8f7woBGn&#10;OU4xkqSGFC33VvmbURRmTqC2MXPwe2wetAvRNPeq+GqQVKuKyB1baq3aihEKtCLnHzw54AwDR9G2&#10;faco4BPA91odS107QFABHX1KTpeUsKNFBXyMk8k4mgC3AvamIWjkcxaQ+fl0o419w1SN3CLHhVB7&#10;uiIC/qy/hRzujfWpoX2AhH6JMCprAZk+EIFSuGDcV8LAJx76RNkkis5X95BA4ny510UJTjdcCG/o&#10;3XYlNAL8HG/gmc28NCDf0E1I1OZ4lsap5/pkzwwhQv/8CUKrvaS+jF0O1v3aEi66NbAU0lFivh1A&#10;DO8MAve6OKl9qf5YbtIwS8bTUZal41EyXoej2+lmNVquoskkW9+ubtfRT0c0SuYVp5TJtcc0586J&#10;kr+rzL6Hu5q/9M6FoGML6WP6saItotzldZzOYsga5dC8cdapgYjYwdQprMZIK/uZ28oXrquiF0mY&#10;hu7XK3hBh2odKOOs57F1HkcoIefZq+ZL3FV11x32uD36Jkocvqv4raInqHlg5QsbJiQsKqW/Y9TC&#10;tMmx+bYnmmEk3krom1mUJG48eSNJsxgMPdzZDneILAAqxxajbrmy3UjbN5rvKrgp8vFL5Xq55C7j&#10;nnHHqjdgoviY+unnRtbQ9l6/Z/TiFwAAAP//AwBQSwMEFAAGAAgAAAAhANU9O1jaAAAACAEAAA8A&#10;AABkcnMvZG93bnJldi54bWxMj0FOwzAQRfdI3MGaSuyo0zREKMSpECJ7SDmAG5s4rT2ObKdJb8+w&#10;guXoP/3/pj6szrKrDnH0KGC3zYBp7L0acRDwdWwfn4HFJFFJ61ELuOkIh+b+rpaV8gt+6muXBkYl&#10;GCspwKQ0VZzH3mgn49ZPGin79sHJRGcYuApyoXJneZ5lJXdyRFowctJvRveXbnYCzh/2fYnmMvPQ&#10;teWtHXdHyVshHjbr6wuwpNf0B8OvPqlDQ04nP6OKzAoo8pJIAWUBjOJinz0BOxG3zwvgTc3/P9D8&#10;AAAA//8DAFBLAQItABQABgAIAAAAIQC2gziS/gAAAOEBAAATAAAAAAAAAAAAAAAAAAAAAABbQ29u&#10;dGVudF9UeXBlc10ueG1sUEsBAi0AFAAGAAgAAAAhADj9If/WAAAAlAEAAAsAAAAAAAAAAAAAAAAA&#10;LwEAAF9yZWxzLy5yZWxzUEsBAi0AFAAGAAgAAAAhAKrsG7ziAgAA6wUAAA4AAAAAAAAAAAAAAAAA&#10;LgIAAGRycy9lMm9Eb2MueG1sUEsBAi0AFAAGAAgAAAAhANU9O1jaAAAACAEAAA8AAAAAAAAAAAAA&#10;AAAAPAUAAGRycy9kb3ducmV2LnhtbFBLBQYAAAAABAAEAPMAAABDBgAAAAA=&#10;" adj="21957,48840" fillcolor="#ff9">
                <v:textbox>
                  <w:txbxContent>
                    <w:p w:rsidR="004A6F05" w:rsidRDefault="004A6F05" w:rsidP="004A6F05">
                      <w:pPr>
                        <w:pStyle w:val="a6"/>
                      </w:pPr>
                      <w:r>
                        <w:rPr>
                          <w:rFonts w:hint="eastAsia"/>
                        </w:rPr>
                        <w:t>本学での非常勤講師歴等がある場合に</w:t>
                      </w:r>
                      <w:r w:rsidR="00204F37">
                        <w:rPr>
                          <w:rFonts w:hint="eastAsia"/>
                        </w:rPr>
                        <w:t>も</w:t>
                      </w:r>
                      <w:r>
                        <w:rPr>
                          <w:rFonts w:hint="eastAsia"/>
                        </w:rPr>
                        <w:t>省略せずに必ずご記入下さい。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80" w:type="dxa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25"/>
        <w:gridCol w:w="2100"/>
        <w:gridCol w:w="7"/>
        <w:gridCol w:w="1253"/>
        <w:gridCol w:w="247"/>
        <w:gridCol w:w="1223"/>
        <w:gridCol w:w="2835"/>
      </w:tblGrid>
      <w:tr w:rsidR="00BB369D" w:rsidTr="000C2031">
        <w:trPr>
          <w:cantSplit/>
          <w:trHeight w:val="697"/>
        </w:trPr>
        <w:tc>
          <w:tcPr>
            <w:tcW w:w="4522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369D" w:rsidRDefault="00BB369D">
            <w:pPr>
              <w:rPr>
                <w:b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69D" w:rsidRDefault="00BB369D" w:rsidP="00BB369D">
            <w:pPr>
              <w:spacing w:before="20" w:after="20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:rsidR="00BB369D" w:rsidRDefault="00BB369D" w:rsidP="00BB369D">
            <w:pPr>
              <w:jc w:val="center"/>
              <w:rPr>
                <w:b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>）</w:t>
            </w:r>
          </w:p>
        </w:tc>
        <w:tc>
          <w:tcPr>
            <w:tcW w:w="40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69D" w:rsidRPr="00604249" w:rsidRDefault="00604249" w:rsidP="00604249">
            <w:pPr>
              <w:ind w:firstLineChars="200" w:firstLine="640"/>
              <w:rPr>
                <w:b/>
                <w:sz w:val="32"/>
                <w:szCs w:val="32"/>
              </w:rPr>
            </w:pPr>
            <w:r w:rsidRPr="00604249">
              <w:rPr>
                <w:rFonts w:hint="eastAsia"/>
                <w:sz w:val="32"/>
                <w:szCs w:val="32"/>
              </w:rPr>
              <w:t>金</w:t>
            </w:r>
            <w:r w:rsidRPr="00604249">
              <w:rPr>
                <w:rFonts w:hint="eastAsia"/>
                <w:sz w:val="32"/>
                <w:szCs w:val="32"/>
              </w:rPr>
              <w:t xml:space="preserve"> </w:t>
            </w:r>
            <w:r w:rsidRPr="00604249">
              <w:rPr>
                <w:rFonts w:hint="eastAsia"/>
                <w:sz w:val="32"/>
                <w:szCs w:val="32"/>
              </w:rPr>
              <w:t>城</w:t>
            </w:r>
            <w:r w:rsidRPr="00604249">
              <w:rPr>
                <w:rFonts w:hint="eastAsia"/>
                <w:sz w:val="32"/>
                <w:szCs w:val="32"/>
              </w:rPr>
              <w:t xml:space="preserve"> </w:t>
            </w:r>
            <w:r w:rsidRPr="00604249">
              <w:rPr>
                <w:rFonts w:hint="eastAsia"/>
                <w:sz w:val="32"/>
                <w:szCs w:val="32"/>
              </w:rPr>
              <w:t>花</w:t>
            </w:r>
            <w:r w:rsidRPr="00604249">
              <w:rPr>
                <w:rFonts w:hint="eastAsia"/>
                <w:sz w:val="32"/>
                <w:szCs w:val="32"/>
              </w:rPr>
              <w:t xml:space="preserve"> </w:t>
            </w:r>
            <w:r w:rsidRPr="00604249">
              <w:rPr>
                <w:rFonts w:hint="eastAsia"/>
                <w:sz w:val="32"/>
                <w:szCs w:val="32"/>
              </w:rPr>
              <w:t>子</w:t>
            </w:r>
          </w:p>
        </w:tc>
      </w:tr>
      <w:tr w:rsidR="00BB369D">
        <w:trPr>
          <w:cantSplit/>
          <w:trHeight w:val="509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69D" w:rsidRDefault="00BB369D">
            <w:pPr>
              <w:rPr>
                <w:b/>
                <w:noProof/>
              </w:rPr>
            </w:pPr>
            <w:r>
              <w:rPr>
                <w:rFonts w:hint="eastAsia"/>
                <w:b/>
              </w:rPr>
              <w:t>職歴（</w:t>
            </w:r>
            <w:r>
              <w:rPr>
                <w:rFonts w:hint="eastAsia"/>
                <w:b/>
              </w:rPr>
              <w:t>Employment</w:t>
            </w:r>
            <w:r>
              <w:rPr>
                <w:rFonts w:hint="eastAsia"/>
                <w:b/>
              </w:rPr>
              <w:t>）</w:t>
            </w:r>
          </w:p>
        </w:tc>
      </w:tr>
      <w:tr w:rsidR="004054F3">
        <w:trPr>
          <w:trHeight w:val="703"/>
        </w:trPr>
        <w:tc>
          <w:tcPr>
            <w:tcW w:w="2415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ind w:left="6" w:firstLineChars="2" w:firstLine="4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A461C1">
              <w:rPr>
                <w:rFonts w:hint="eastAsia"/>
              </w:rPr>
              <w:t xml:space="preserve"> </w:t>
            </w:r>
            <w:r w:rsidR="00A461C1">
              <w:rPr>
                <w:rFonts w:hint="eastAsia"/>
              </w:rPr>
              <w:t>日</w:t>
            </w:r>
            <w:r>
              <w:rPr>
                <w:rFonts w:hint="eastAsia"/>
              </w:rPr>
              <w:t>（西暦）</w:t>
            </w:r>
          </w:p>
          <w:p w:rsidR="004054F3" w:rsidRDefault="004054F3" w:rsidP="00A461C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Year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Month</w:t>
            </w:r>
            <w:r>
              <w:rPr>
                <w:rFonts w:hint="eastAsia"/>
              </w:rPr>
              <w:t>／</w:t>
            </w:r>
            <w:r w:rsidR="001E2EEA">
              <w:rPr>
                <w:rFonts w:hint="eastAsia"/>
              </w:rPr>
              <w:t>Day</w:t>
            </w:r>
            <w:r>
              <w:rPr>
                <w:rFonts w:hint="eastAsia"/>
              </w:rPr>
              <w:t>）</w:t>
            </w:r>
          </w:p>
        </w:tc>
        <w:tc>
          <w:tcPr>
            <w:tcW w:w="2100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937C87">
            <w:pPr>
              <w:widowControl/>
              <w:jc w:val="left"/>
            </w:pPr>
            <w:r>
              <w:rPr>
                <w:rFonts w:hint="eastAsia"/>
              </w:rPr>
              <w:t>就職</w:t>
            </w:r>
            <w:r w:rsidR="001E2EEA">
              <w:rPr>
                <w:rFonts w:hint="eastAsia"/>
              </w:rPr>
              <w:t>(Employment)</w:t>
            </w:r>
          </w:p>
          <w:p w:rsidR="004054F3" w:rsidRDefault="001E2EEA" w:rsidP="00937C87">
            <w:pPr>
              <w:widowControl/>
              <w:jc w:val="left"/>
            </w:pPr>
            <w:r>
              <w:rPr>
                <w:rFonts w:hint="eastAsia"/>
              </w:rPr>
              <w:t>退職</w:t>
            </w:r>
            <w:r>
              <w:rPr>
                <w:rFonts w:hint="eastAsia"/>
              </w:rPr>
              <w:t>(Resignation</w:t>
            </w:r>
            <w:r>
              <w:rPr>
                <w:rFonts w:hint="eastAsia"/>
              </w:rPr>
              <w:t>）</w:t>
            </w:r>
          </w:p>
        </w:tc>
        <w:tc>
          <w:tcPr>
            <w:tcW w:w="2730" w:type="dxa"/>
            <w:gridSpan w:val="4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7152" w:rsidRDefault="00126806" w:rsidP="00AA1651">
            <w:pPr>
              <w:jc w:val="center"/>
            </w:pPr>
            <w:r>
              <w:rPr>
                <w:rFonts w:hint="eastAsia"/>
              </w:rPr>
              <w:t>就職先</w:t>
            </w:r>
          </w:p>
          <w:p w:rsidR="004054F3" w:rsidRDefault="004054F3" w:rsidP="00AA1651">
            <w:pPr>
              <w:jc w:val="center"/>
            </w:pPr>
            <w:r>
              <w:rPr>
                <w:rFonts w:hint="eastAsia"/>
              </w:rPr>
              <w:t>(Employer)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7152" w:rsidRDefault="004054F3">
            <w:pPr>
              <w:widowControl/>
              <w:jc w:val="center"/>
            </w:pPr>
            <w:r>
              <w:rPr>
                <w:rFonts w:hint="eastAsia"/>
              </w:rPr>
              <w:t>職　名</w:t>
            </w:r>
          </w:p>
          <w:p w:rsidR="004054F3" w:rsidRDefault="004054F3">
            <w:pPr>
              <w:widowControl/>
              <w:jc w:val="center"/>
            </w:pPr>
            <w:r>
              <w:rPr>
                <w:rFonts w:hint="eastAsia"/>
              </w:rPr>
              <w:t>(Job Description)</w:t>
            </w:r>
          </w:p>
        </w:tc>
      </w:tr>
      <w:tr w:rsidR="00AA1651">
        <w:trPr>
          <w:cantSplit/>
          <w:trHeight w:val="29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6C0CD3" w:rsidP="00937C87">
            <w:r>
              <w:rPr>
                <w:rFonts w:hint="eastAsia"/>
              </w:rPr>
              <w:t>１９９８年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  <w:r w:rsidR="00AA165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１</w:t>
            </w:r>
            <w:r w:rsidR="001C1206">
              <w:rPr>
                <w:rFonts w:hint="eastAsia"/>
              </w:rPr>
              <w:t>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651" w:rsidRDefault="00592778" w:rsidP="00937C87">
            <w:pPr>
              <w:spacing w:before="20" w:after="20"/>
            </w:pPr>
            <w:r>
              <w:rPr>
                <w:rFonts w:hint="eastAsia"/>
              </w:rPr>
              <w:t>就職</w:t>
            </w: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1651" w:rsidRDefault="00592778" w:rsidP="00937C87">
            <w:pPr>
              <w:spacing w:before="20" w:after="20"/>
            </w:pPr>
            <w:r>
              <w:rPr>
                <w:rFonts w:hint="eastAsia"/>
              </w:rPr>
              <w:t>○○○○大学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A1651" w:rsidRDefault="00592778" w:rsidP="00937C87">
            <w:pPr>
              <w:spacing w:before="20" w:after="20"/>
            </w:pPr>
            <w:r>
              <w:rPr>
                <w:rFonts w:hint="eastAsia"/>
              </w:rPr>
              <w:t>非常勤講師</w:t>
            </w:r>
          </w:p>
        </w:tc>
      </w:tr>
      <w:tr w:rsidR="001C1206">
        <w:trPr>
          <w:cantSplit/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6C0CD3" w:rsidP="00937C87">
            <w:r>
              <w:rPr>
                <w:rFonts w:hint="eastAsia"/>
              </w:rPr>
              <w:t>１９９９年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３月３１</w:t>
            </w:r>
            <w:r w:rsidR="001C1206">
              <w:rPr>
                <w:rFonts w:hint="eastAsia"/>
              </w:rPr>
              <w:t>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592778" w:rsidP="00937C87">
            <w:pPr>
              <w:spacing w:before="20" w:after="20"/>
            </w:pPr>
            <w:r>
              <w:rPr>
                <w:rFonts w:hint="eastAsia"/>
              </w:rPr>
              <w:t>退職</w:t>
            </w:r>
          </w:p>
        </w:tc>
        <w:tc>
          <w:tcPr>
            <w:tcW w:w="273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>
        <w:trPr>
          <w:cantSplit/>
          <w:trHeight w:val="29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6C0CD3" w:rsidP="00937C87">
            <w:r>
              <w:rPr>
                <w:rFonts w:hint="eastAsia"/>
              </w:rPr>
              <w:t>１９９８年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４月　１</w:t>
            </w:r>
            <w:r w:rsidR="001C1206">
              <w:rPr>
                <w:rFonts w:hint="eastAsia"/>
              </w:rPr>
              <w:t>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592778" w:rsidP="00937C87">
            <w:pPr>
              <w:spacing w:before="20" w:after="20"/>
            </w:pPr>
            <w:r>
              <w:rPr>
                <w:rFonts w:hint="eastAsia"/>
              </w:rPr>
              <w:t>就職</w:t>
            </w: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592778" w:rsidP="00937C87">
            <w:pPr>
              <w:spacing w:before="20" w:after="20"/>
            </w:pPr>
            <w:r>
              <w:rPr>
                <w:rFonts w:hint="eastAsia"/>
              </w:rPr>
              <w:t>金城学院大学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592778" w:rsidP="00937C87">
            <w:pPr>
              <w:spacing w:before="20" w:after="20"/>
            </w:pPr>
            <w:r>
              <w:rPr>
                <w:rFonts w:hint="eastAsia"/>
              </w:rPr>
              <w:t>非常勤講師</w:t>
            </w:r>
          </w:p>
        </w:tc>
      </w:tr>
      <w:tr w:rsidR="001C1206">
        <w:trPr>
          <w:cantSplit/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6C0CD3" w:rsidP="00937C87">
            <w:r>
              <w:rPr>
                <w:rFonts w:hint="eastAsia"/>
              </w:rPr>
              <w:t>２００２年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３月３１</w:t>
            </w:r>
            <w:r w:rsidR="001C1206">
              <w:rPr>
                <w:rFonts w:hint="eastAsia"/>
              </w:rPr>
              <w:t>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592778" w:rsidP="00937C87">
            <w:pPr>
              <w:spacing w:before="20" w:after="20"/>
            </w:pPr>
            <w:r>
              <w:rPr>
                <w:rFonts w:hint="eastAsia"/>
              </w:rPr>
              <w:t>退職</w:t>
            </w:r>
          </w:p>
        </w:tc>
        <w:tc>
          <w:tcPr>
            <w:tcW w:w="273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4054F3">
        <w:trPr>
          <w:cantSplit/>
          <w:trHeight w:val="29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4054F3" w:rsidRDefault="006C0CD3" w:rsidP="00A461C1">
            <w:r>
              <w:rPr>
                <w:rFonts w:hint="eastAsia"/>
              </w:rPr>
              <w:t>２０００年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４月　１</w:t>
            </w:r>
            <w:r w:rsidR="004054F3">
              <w:rPr>
                <w:rFonts w:hint="eastAsia"/>
              </w:rPr>
              <w:t>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054F3" w:rsidRDefault="00592778" w:rsidP="00A461C1">
            <w:pPr>
              <w:spacing w:before="20" w:after="20"/>
            </w:pPr>
            <w:r>
              <w:rPr>
                <w:rFonts w:hint="eastAsia"/>
              </w:rPr>
              <w:t>就職</w:t>
            </w: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054F3" w:rsidRDefault="00592778" w:rsidP="00A461C1">
            <w:pPr>
              <w:spacing w:before="20" w:after="20"/>
            </w:pPr>
            <w:r>
              <w:rPr>
                <w:rFonts w:hint="eastAsia"/>
              </w:rPr>
              <w:t>△△大学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054F3" w:rsidRDefault="00592778" w:rsidP="00A461C1">
            <w:pPr>
              <w:spacing w:before="20" w:after="20"/>
            </w:pPr>
            <w:r>
              <w:rPr>
                <w:rFonts w:hint="eastAsia"/>
              </w:rPr>
              <w:t>専任講師</w:t>
            </w:r>
          </w:p>
        </w:tc>
      </w:tr>
      <w:tr w:rsidR="004054F3">
        <w:trPr>
          <w:cantSplit/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6C0CD3" w:rsidP="00A461C1">
            <w:r>
              <w:rPr>
                <w:rFonts w:hint="eastAsia"/>
              </w:rPr>
              <w:t>２００２年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３月３１</w:t>
            </w:r>
            <w:r w:rsidR="004054F3">
              <w:rPr>
                <w:rFonts w:hint="eastAsia"/>
              </w:rPr>
              <w:t>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73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054F3" w:rsidRDefault="004054F3" w:rsidP="00A461C1">
            <w:pPr>
              <w:spacing w:before="20" w:after="20"/>
            </w:pPr>
          </w:p>
        </w:tc>
      </w:tr>
      <w:tr w:rsidR="004054F3">
        <w:trPr>
          <w:cantSplit/>
          <w:trHeight w:val="29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4054F3" w:rsidRDefault="006C0CD3" w:rsidP="00A461C1">
            <w:r>
              <w:rPr>
                <w:rFonts w:hint="eastAsia"/>
              </w:rPr>
              <w:t>２００２年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４月　１</w:t>
            </w:r>
            <w:r w:rsidR="004054F3">
              <w:rPr>
                <w:rFonts w:hint="eastAsia"/>
              </w:rPr>
              <w:t>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054F3" w:rsidRDefault="004E4539" w:rsidP="00A461C1">
            <w:pPr>
              <w:spacing w:before="20" w:after="20"/>
            </w:pPr>
            <w:r>
              <w:rPr>
                <w:rFonts w:hint="eastAsia"/>
              </w:rPr>
              <w:t>同上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054F3" w:rsidRDefault="00592778" w:rsidP="00A461C1">
            <w:pPr>
              <w:spacing w:before="20" w:after="20"/>
            </w:pPr>
            <w:r>
              <w:rPr>
                <w:rFonts w:hint="eastAsia"/>
              </w:rPr>
              <w:t>専任助教授</w:t>
            </w:r>
          </w:p>
        </w:tc>
      </w:tr>
      <w:tr w:rsidR="004054F3">
        <w:trPr>
          <w:cantSplit/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6C0CD3" w:rsidP="00592778">
            <w:pPr>
              <w:ind w:firstLineChars="400" w:firstLine="84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4054F3">
              <w:rPr>
                <w:rFonts w:hint="eastAsia"/>
              </w:rPr>
              <w:t xml:space="preserve">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592778" w:rsidP="00A461C1">
            <w:pPr>
              <w:spacing w:before="20" w:after="20"/>
            </w:pPr>
            <w:r>
              <w:rPr>
                <w:rFonts w:hint="eastAsia"/>
              </w:rPr>
              <w:t>現在に至る</w:t>
            </w:r>
          </w:p>
        </w:tc>
        <w:tc>
          <w:tcPr>
            <w:tcW w:w="273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054F3" w:rsidRDefault="004054F3" w:rsidP="00A461C1">
            <w:pPr>
              <w:spacing w:before="20" w:after="20"/>
            </w:pPr>
          </w:p>
        </w:tc>
      </w:tr>
      <w:tr w:rsidR="001C1206">
        <w:trPr>
          <w:cantSplit/>
          <w:trHeight w:val="29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6C0CD3" w:rsidP="00937C87">
            <w:r>
              <w:rPr>
                <w:rFonts w:hint="eastAsia"/>
              </w:rPr>
              <w:t>２００３年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４月　１</w:t>
            </w:r>
            <w:r w:rsidR="001C1206">
              <w:rPr>
                <w:rFonts w:hint="eastAsia"/>
              </w:rPr>
              <w:t>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592778" w:rsidP="00937C87">
            <w:pPr>
              <w:spacing w:before="20" w:after="20"/>
            </w:pPr>
            <w:r>
              <w:rPr>
                <w:rFonts w:hint="eastAsia"/>
              </w:rPr>
              <w:t>就職</w:t>
            </w: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592778" w:rsidP="00937C87">
            <w:pPr>
              <w:spacing w:before="20" w:after="20"/>
            </w:pPr>
            <w:r>
              <w:rPr>
                <w:rFonts w:hint="eastAsia"/>
              </w:rPr>
              <w:t>○○○短期大学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592778" w:rsidP="00937C87">
            <w:pPr>
              <w:spacing w:before="20" w:after="20"/>
            </w:pPr>
            <w:r>
              <w:rPr>
                <w:rFonts w:hint="eastAsia"/>
              </w:rPr>
              <w:t>非常勤講師</w:t>
            </w:r>
          </w:p>
        </w:tc>
      </w:tr>
      <w:tr w:rsidR="006C0CD3">
        <w:trPr>
          <w:cantSplit/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0CD3" w:rsidRDefault="006C0CD3" w:rsidP="00592778">
            <w:pPr>
              <w:ind w:firstLineChars="350" w:firstLine="73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0CD3" w:rsidRDefault="00592778" w:rsidP="00937C87">
            <w:pPr>
              <w:spacing w:before="20" w:after="20"/>
            </w:pPr>
            <w:r>
              <w:rPr>
                <w:rFonts w:hint="eastAsia"/>
              </w:rPr>
              <w:t>現在に至る</w:t>
            </w:r>
          </w:p>
        </w:tc>
        <w:tc>
          <w:tcPr>
            <w:tcW w:w="273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C0CD3" w:rsidRDefault="006C0CD3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C0CD3" w:rsidRDefault="006C0CD3" w:rsidP="00937C87">
            <w:pPr>
              <w:spacing w:before="20" w:after="20"/>
            </w:pPr>
          </w:p>
        </w:tc>
      </w:tr>
      <w:tr w:rsidR="001C1206">
        <w:trPr>
          <w:cantSplit/>
          <w:trHeight w:val="29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592778" w:rsidP="00937C87">
            <w:r>
              <w:rPr>
                <w:rFonts w:hint="eastAsia"/>
              </w:rPr>
              <w:t>２００６年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４月　１</w:t>
            </w:r>
            <w:r w:rsidR="001C1206">
              <w:rPr>
                <w:rFonts w:hint="eastAsia"/>
              </w:rPr>
              <w:t>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592778" w:rsidP="00937C87">
            <w:pPr>
              <w:spacing w:before="20" w:after="20"/>
            </w:pPr>
            <w:r>
              <w:rPr>
                <w:rFonts w:hint="eastAsia"/>
              </w:rPr>
              <w:t>（就任予定）</w:t>
            </w: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592778" w:rsidP="00937C87">
            <w:pPr>
              <w:spacing w:before="20" w:after="20"/>
            </w:pPr>
            <w:r>
              <w:rPr>
                <w:rFonts w:hint="eastAsia"/>
              </w:rPr>
              <w:t>◎◎大学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592778" w:rsidP="00937C87">
            <w:pPr>
              <w:spacing w:before="20" w:after="20"/>
            </w:pPr>
            <w:r>
              <w:rPr>
                <w:rFonts w:hint="eastAsia"/>
              </w:rPr>
              <w:t>非常勤講師</w:t>
            </w:r>
          </w:p>
        </w:tc>
      </w:tr>
      <w:tr w:rsidR="001C1206">
        <w:trPr>
          <w:cantSplit/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>
        <w:trPr>
          <w:cantSplit/>
          <w:trHeight w:val="29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CC5FAB" w:rsidP="00937C8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332D7" wp14:editId="22B21655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163830</wp:posOffset>
                      </wp:positionV>
                      <wp:extent cx="2000250" cy="914400"/>
                      <wp:effectExtent l="0" t="0" r="0" b="0"/>
                      <wp:wrapNone/>
                      <wp:docPr id="4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914400"/>
                              </a:xfrm>
                              <a:prstGeom prst="cloudCallout">
                                <a:avLst>
                                  <a:gd name="adj1" fmla="val 34569"/>
                                  <a:gd name="adj2" fmla="val -118681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06D2" w:rsidRDefault="00F306D2" w:rsidP="00F306D2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現在に至っている職歴については、このようにご記入下さい。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33" type="#_x0000_t106" style="position:absolute;left:0;text-align:left;margin-left:-15.45pt;margin-top:12.9pt;width:157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YX5gIAAOwFAAAOAAAAZHJzL2Uyb0RvYy54bWysVNtu2zAMfR+wfxD0nvoSOxejTpGmyTBg&#10;lwLdsGdFkmNtsuRJSp1u2L+Pkt3MbV+GYQ7gSBZ1SB4e8vLq1Eh0z40VWpU4uYgx4opqJtShxJ8/&#10;7SYLjKwjihGpFS/xA7f4avX61WXXFjzVtZaMGwQgyhZdW+LaubaIIktr3hB7oVuu4LDSpiEOtuYQ&#10;MUM6QG9klMbxLOq0Ya3RlFsLX2/6Q7wK+FXFqftYVZY7JEsMsbnwNuG99+9odUmKgyFtLegQBvmH&#10;KBoiFDg9Q90QR9DRiBdQjaBGW125C6qbSFeVoDzkANkk8bNs7mrS8pALkGPbM032/8HSD/e3BglW&#10;4gwjRRoo0frodPCMkjj1BHWtLcDurr01PkXbvtP0m0VKb2qiDnxtjO5qThiElXj76MkFv7FwFe27&#10;95oBPgH8wNWpMo0HBBbQKZTk4VwSfnKIwkeocZzmUDkKZ8sky+JQs4gUj7dbY90brhvkFyWmUh/Z&#10;hkj4c8ELuX9nXSgNGxIk7GuCUdVIqPQ9kWia5bPloISRTTq2mSTJYrbo0yPFgAlRPHoPxGgp2E5I&#10;GTbmsN9Ig8BBiXfwLIMLuGLHZlKhDhLL0zwE++TMjiGAB3gCvc8gjD4qFnTsi7Ad1o4I2a/BpVQ+&#10;JB76AdgIxsDwQIznOmj153qXx/NsupjM5/l0kk238eR6sdtM1ptkNptvrzfX2+SXDzTJilowxtU2&#10;YNrH1kmyv5Pm0MS96M/Ncw7QRwv14+auZh1iwhd2mi9TKBsT0L3pvGcDEXmAsUOdwcho90W4OijX&#10;y+hFERax/w0MntFBriNm/O55br3FCTTkLQfWgsa9rPv2cKf9KXRR7vG95PeaPYDoIaqgbBiRsKi1&#10;+YFRB+OmxPb7kRiOkXyroHGCtGE+hU2Wz1OQvBmf7McnRFGAKrHDqF9uXD/Tjq0Rhxo8JSF/pX0z&#10;V8JXPETcRzVsYKSEnIbx52fWeB+s/gzp1W8AAAD//wMAUEsDBBQABgAIAAAAIQCo/F/B3QAAAAoB&#10;AAAPAAAAZHJzL2Rvd25yZXYueG1sTI/LTsMwEEX3SPyDNUjsWjuBliTEqaBSFywp/YBpMsQBP0Ls&#10;tuHvGVawHM3RvefWm9lZcaYpDsFryJYKBPk2dIPvNRzedosCREzoO7TBk4ZvirBprq9qrLpw8a90&#10;3qdecIiPFWowKY2VlLE15DAuw0ief+9hcpj4nHrZTXjhcGdlrtRaOhw8NxgcaWuo/dyfnIaUHky7&#10;wrk8lNnXh33ebV9UGLS+vZmfHkEkmtMfDL/6rA4NOx3DyXdRWA2LO1UyqiFf8QQG8uI+A3Fkcl0W&#10;IJta/p/Q/AAAAP//AwBQSwECLQAUAAYACAAAACEAtoM4kv4AAADhAQAAEwAAAAAAAAAAAAAAAAAA&#10;AAAAW0NvbnRlbnRfVHlwZXNdLnhtbFBLAQItABQABgAIAAAAIQA4/SH/1gAAAJQBAAALAAAAAAAA&#10;AAAAAAAAAC8BAABfcmVscy8ucmVsc1BLAQItABQABgAIAAAAIQCXvGYX5gIAAOwFAAAOAAAAAAAA&#10;AAAAAAAAAC4CAABkcnMvZTJvRG9jLnhtbFBLAQItABQABgAIAAAAIQCo/F/B3QAAAAoBAAAPAAAA&#10;AAAAAAAAAAAAAEAFAABkcnMvZG93bnJldi54bWxQSwUGAAAAAAQABADzAAAASgYAAAAA&#10;" adj="18267,-14835" fillcolor="#ff9">
                      <v:textbox>
                        <w:txbxContent>
                          <w:p w:rsidR="00F306D2" w:rsidRDefault="00F306D2" w:rsidP="00F306D2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現在に至っている職歴については、このようにご記入下さい。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0F8582" wp14:editId="5F81A2C4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157480</wp:posOffset>
                      </wp:positionV>
                      <wp:extent cx="2133600" cy="800100"/>
                      <wp:effectExtent l="0" t="0" r="0" b="0"/>
                      <wp:wrapNone/>
                      <wp:docPr id="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800100"/>
                              </a:xfrm>
                              <a:prstGeom prst="cloudCallout">
                                <a:avLst>
                                  <a:gd name="adj1" fmla="val -33213"/>
                                  <a:gd name="adj2" fmla="val -9865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06D2" w:rsidRDefault="00F306D2" w:rsidP="00F306D2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就任予定についてもご記入下さい。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34" type="#_x0000_t106" style="position:absolute;left:0;text-align:left;margin-left:152.55pt;margin-top:12.4pt;width:16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Ql4QIAAOwFAAAOAAAAZHJzL2Uyb0RvYy54bWysVNuO0zAQfUfiHyy/d3PrXZuuut0WIXFZ&#10;aUE8u7HTGBw72G7TBfHvjCdp6bI8IEQqpXY8PjNzzsxc3xxrRQ7COml0TpOrmBKhC8Ol3uX044fN&#10;YEqJ80xzpowWOX0Ujt4sXr64bpu5SE1lFBeWAIh287bJaeV9M48iV1SiZu7KNELDYWlszTxs7S7i&#10;lrWAXqsojeNx1BrLG2sK4Rx8vesO6QLxy1IU/n1ZOuGJyinE5vFt8b0N72hxzeY7y5pKFn0Y7B+i&#10;qJnU4PQMdcc8I3srn0HVsrDGmdJfFaaOTFnKQmAOkE0S/5bNQ8UagbkAOa450+T+H2zx7nBvieQ5&#10;zSjRrAaJlntv0DNJ4iQQ1DZuDnYPzb0NKbrmjSm+OKLNqmJ6J5bWmrYSjENYaB89uRA2Dq6SbfvW&#10;cMBngI9cHUtbB0BggRxRksezJOLoSQEf0yTLxjEoV8DZNAaOULOIzU+3G+v8K2FqEhY5LZTZ8xVT&#10;8OfRCzu8cR6l4X2CjH9OKClrBUofmCKDLAM3fSlcGKVPjGbT8QiNwHePCauTdyTGKMk3Uinc2N12&#10;pSwBBzndwDObBQ9wxV2aKU3anM5G6QiDfXLmLiFifP4EYc1ec6zjIMK6X3smVbcGl0qHkAT2A7CB&#10;xsBwT0zgGmv1+3IziifDbDqYTEbZYJit48HtdLMaLFfJeDxZ365u18mPEGgynFeSc6HXiOlOrZMM&#10;/640+ybuiv7cPOcAQ7Sgn7APFW8Jl0HYbDRLQTYuoXvTSccGYWoHY6fwlhJr/CfpK6zcUEbPRJjG&#10;4dczeEZHSS4cR89y6yyOUEPA5Ik1rPFQ1l17+OP2iF00Dvih5LeGP0LRQ1RY2TAiYVEZ+42SFsZN&#10;Tt3XPbOCEvVaQ+PMkuEwzCfcDEeTFDb28mR7ecJ0AVA59ZR0y5XvZtq+sXJXgacE89cmNHMpg+IY&#10;cRdVv4GRgjn14y/MrMs9Wv0a0oufAAAA//8DAFBLAwQUAAYACAAAACEANBlhENwAAAAKAQAADwAA&#10;AGRycy9kb3ducmV2LnhtbEyPwU7DMAyG70i8Q2Qkbizp2KaqazqhStPEDQYPkDVeU2icqkm37u0x&#10;Jzja/vT7+8vd7HtxwTF2gTRkCwUCqQm2o1bD58f+KQcRkyFr+kCo4YYRdtX9XWkKG670jpdjagWH&#10;UCyMBpfSUEgZG4fexEUYkPh2DqM3icexlXY0Vw73vVwqtZHedMQfnBmwdth8HyevYR9dXefu8CoP&#10;7dtEX66b8VZr/fgwv2xBJJzTHwy/+qwOFTudwkQ2il7Ds1pnjGpYrrgCA5tVxosTk2uVg6xK+b9C&#10;9QMAAP//AwBQSwECLQAUAAYACAAAACEAtoM4kv4AAADhAQAAEwAAAAAAAAAAAAAAAAAAAAAAW0Nv&#10;bnRlbnRfVHlwZXNdLnhtbFBLAQItABQABgAIAAAAIQA4/SH/1gAAAJQBAAALAAAAAAAAAAAAAAAA&#10;AC8BAABfcmVscy8ucmVsc1BLAQItABQABgAIAAAAIQDXtnQl4QIAAOwFAAAOAAAAAAAAAAAAAAAA&#10;AC4CAABkcnMvZTJvRG9jLnhtbFBLAQItABQABgAIAAAAIQA0GWEQ3AAAAAoBAAAPAAAAAAAAAAAA&#10;AAAAADsFAABkcnMvZG93bnJldi54bWxQSwUGAAAAAAQABADzAAAARAYAAAAA&#10;" adj="3626,-10509" fillcolor="#ff9">
                      <v:textbox>
                        <w:txbxContent>
                          <w:p w:rsidR="00F306D2" w:rsidRDefault="00F306D2" w:rsidP="00F306D2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就任予定についてもご記入下さい。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206">
              <w:rPr>
                <w:rFonts w:hint="eastAsia"/>
              </w:rPr>
              <w:t xml:space="preserve">　　　</w:t>
            </w:r>
            <w:r w:rsidR="001C1206">
              <w:rPr>
                <w:rFonts w:hint="eastAsia"/>
              </w:rPr>
              <w:t xml:space="preserve"> </w:t>
            </w:r>
            <w:r w:rsidR="001C1206"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CC5FAB" w:rsidP="00937C87">
            <w:pPr>
              <w:spacing w:before="20" w:after="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4E318B" wp14:editId="51CF4A08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271780</wp:posOffset>
                      </wp:positionV>
                      <wp:extent cx="1400175" cy="1143000"/>
                      <wp:effectExtent l="0" t="0" r="0" b="0"/>
                      <wp:wrapNone/>
                      <wp:docPr id="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143000"/>
                              </a:xfrm>
                              <a:prstGeom prst="cloudCallout">
                                <a:avLst>
                                  <a:gd name="adj1" fmla="val -36713"/>
                                  <a:gd name="adj2" fmla="val -82556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06D2" w:rsidRDefault="00F306D2" w:rsidP="00F306D2">
                                  <w:pPr>
                                    <w:pStyle w:val="a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専任・非常勤の別が分かるようにご記入下さい。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35" type="#_x0000_t106" style="position:absolute;left:0;text-align:left;margin-left:10.8pt;margin-top:21.4pt;width:110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vJ5wIAAO0FAAAOAAAAZHJzL2Uyb0RvYy54bWysVF1v0zAUfUfiP1h+7/LRpGmjpVPXtQhp&#10;wKSBeHZjpzE4drDdpgPx37l2si7bXhCilRLf+Pr43HM/Lq9OjUBHpg1XssDRRYgRk6WiXO4L/OXz&#10;djLHyFgiKRFKsgI/MIOvlm/fXHZtzmJVK0GZRgAiTd61Ba6tbfMgMGXNGmIuVMskbFZKN8SCqfcB&#10;1aQD9EYEcRjOgk5p2mpVMmPg602/iZcev6pYaT9VlWEWiQIDN+uf2j937hksL0m+16SteTnQIP/A&#10;oiFcwqVnqBtiCTpo/gqq4aVWRlX2olRNoKqKl8zHANFE4Yto7mvSMh8LiGPas0zm/8GWH493GnFa&#10;4BgjSRpI0epglb8ZRaEXqGtNDn737Z12IZr2VpXfDZJqXRO5ZyutVVczQoFW5AQNnh1whoGjaNd9&#10;UBTwCeB7rU6VbhwgqIBOPiUP55Swk0UlfIySMIyyFKMS9qIomYY9p4Dkj8dbbew7phrkFgUuhTrQ&#10;NRHwsv4acrw11ueGDhES+i3CqGoEpPpIBJpMZ1k0HWph5ASSjJzmcZrOfHwkHzCBxePtXhklON1y&#10;Ibyh97u10AguKPAWfovFcNiM3YREXYEXaZx6ss/2zBgCAn+K/ZmbVgdJfSG7LGyGtSVc9GtgKaSj&#10;xHxDgBreGSQehHFi+2L9tdqmYZZM55MsS6eTZLoJJ9fz7XqyWkezWba5Xl9vot+OaJTkNaeUyY3H&#10;NI+9EyV/V5tDF/dVf+6eM0HHFvLH9H1NO0S5S+w0XcSQNsqhfeOsVwMRsYe5U1qNkVb2K7e1L11X&#10;R6+SMA/df0jCGR3qdaSMs17G1nucoIac56CaL3JX127UmNyediffRpnDd192ij5A1QMrX9owI2FR&#10;K/0Tow7mTYHNjwPRDCPxXkLnLKIkcQPKG0maxWDo8c5uvENkCVAFthj1y7Xth9qh1Xxfw02Rj18q&#10;180Vdxn3jHtWgwEzxcc0zD83tMa293qa0ss/AAAA//8DAFBLAwQUAAYACAAAACEAZi+S4N8AAAAJ&#10;AQAADwAAAGRycy9kb3ducmV2LnhtbEyPT0/DMAzF70h8h8hIXBBLG6aBStMJIcYFiT+FC7esNm2h&#10;caom28q3x5zgZvs9Pf9euZ79oPY0xT6whXyRgSJuAvbcWnh73ZxfgYrJMbohMFn4pgjr6viodAWG&#10;A7/Qvk6tkhCOhbPQpTQWWsemI+/iIozEon2Eybsk69RqnNxBwv2gTZattHc9y4fOjXTbUfNV77yF&#10;iM9PzcNd/RnO3h8vL7IWcXOP1p6ezDfXoBLN6c8Mv/iCDpUwbcOOMarBgslX4rSwNNJAdLM0Oait&#10;DEYuuir1/wbVDwAAAP//AwBQSwECLQAUAAYACAAAACEAtoM4kv4AAADhAQAAEwAAAAAAAAAAAAAA&#10;AAAAAAAAW0NvbnRlbnRfVHlwZXNdLnhtbFBLAQItABQABgAIAAAAIQA4/SH/1gAAAJQBAAALAAAA&#10;AAAAAAAAAAAAAC8BAABfcmVscy8ucmVsc1BLAQItABQABgAIAAAAIQAgohvJ5wIAAO0FAAAOAAAA&#10;AAAAAAAAAAAAAC4CAABkcnMvZTJvRG9jLnhtbFBLAQItABQABgAIAAAAIQBmL5Lg3wAAAAkBAAAP&#10;AAAAAAAAAAAAAAAAAEEFAABkcnMvZG93bnJldi54bWxQSwUGAAAAAAQABADzAAAATQYAAAAA&#10;" adj="2870,-7032" fillcolor="#ff9">
                      <v:textbox>
                        <w:txbxContent>
                          <w:p w:rsidR="00F306D2" w:rsidRDefault="00F306D2" w:rsidP="00F306D2">
                            <w:pPr>
                              <w:pStyle w:val="a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専任・非常勤の別が分かるようにご記入下さい。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1206">
        <w:trPr>
          <w:cantSplit/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>
        <w:trPr>
          <w:cantSplit/>
          <w:trHeight w:val="29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>
        <w:trPr>
          <w:cantSplit/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>
        <w:trPr>
          <w:cantSplit/>
          <w:trHeight w:val="29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>
        <w:trPr>
          <w:cantSplit/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>
        <w:trPr>
          <w:cantSplit/>
          <w:trHeight w:val="29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>
        <w:trPr>
          <w:cantSplit/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>
        <w:trPr>
          <w:cantSplit/>
          <w:trHeight w:val="29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>
        <w:trPr>
          <w:cantSplit/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937C87">
        <w:trPr>
          <w:cantSplit/>
          <w:trHeight w:val="526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C87" w:rsidRDefault="00937C87">
            <w:pPr>
              <w:rPr>
                <w:b/>
              </w:rPr>
            </w:pPr>
            <w:r>
              <w:rPr>
                <w:rFonts w:hint="eastAsia"/>
                <w:b/>
              </w:rPr>
              <w:t>賞罰（</w:t>
            </w:r>
            <w:r>
              <w:rPr>
                <w:rFonts w:hint="eastAsia"/>
                <w:b/>
              </w:rPr>
              <w:t>Reward and Punishment</w:t>
            </w:r>
            <w:r>
              <w:rPr>
                <w:rFonts w:hint="eastAsia"/>
                <w:b/>
              </w:rPr>
              <w:t>）</w:t>
            </w:r>
          </w:p>
        </w:tc>
      </w:tr>
      <w:tr w:rsidR="004054F3">
        <w:trPr>
          <w:cantSplit/>
          <w:trHeight w:val="409"/>
        </w:trPr>
        <w:tc>
          <w:tcPr>
            <w:tcW w:w="189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ind w:left="6" w:firstLineChars="2" w:firstLine="4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月（西暦）</w:t>
            </w:r>
          </w:p>
          <w:p w:rsidR="004054F3" w:rsidRDefault="004054F3" w:rsidP="00A461C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Year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Month</w:t>
            </w:r>
            <w:r>
              <w:rPr>
                <w:rFonts w:hint="eastAsia"/>
              </w:rPr>
              <w:t>）</w:t>
            </w:r>
          </w:p>
        </w:tc>
        <w:tc>
          <w:tcPr>
            <w:tcW w:w="3885" w:type="dxa"/>
            <w:gridSpan w:val="4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7152" w:rsidRDefault="004054F3" w:rsidP="00271DE9">
            <w:pPr>
              <w:widowControl/>
              <w:jc w:val="center"/>
            </w:pPr>
            <w:r>
              <w:rPr>
                <w:rFonts w:hint="eastAsia"/>
              </w:rPr>
              <w:t>発</w:t>
            </w:r>
            <w:r w:rsidR="00D371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</w:t>
            </w:r>
            <w:r w:rsidR="00D371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4054F3" w:rsidRDefault="004054F3" w:rsidP="00D37152">
            <w:pPr>
              <w:widowControl/>
            </w:pPr>
            <w:r>
              <w:rPr>
                <w:rFonts w:hint="eastAsia"/>
              </w:rPr>
              <w:t>（</w:t>
            </w:r>
            <w:r w:rsidR="001E2EEA">
              <w:rPr>
                <w:rFonts w:hint="eastAsia"/>
              </w:rPr>
              <w:t xml:space="preserve">A person of </w:t>
            </w:r>
            <w:r w:rsidR="00D37152">
              <w:rPr>
                <w:rFonts w:hint="eastAsia"/>
              </w:rPr>
              <w:t>official announcement</w:t>
            </w:r>
            <w:r>
              <w:rPr>
                <w:rFonts w:hint="eastAsia"/>
              </w:rPr>
              <w:t>）</w:t>
            </w:r>
          </w:p>
        </w:tc>
        <w:tc>
          <w:tcPr>
            <w:tcW w:w="4305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152" w:rsidRDefault="004054F3" w:rsidP="00271DE9">
            <w:pPr>
              <w:jc w:val="center"/>
            </w:pPr>
            <w:r>
              <w:rPr>
                <w:rFonts w:hint="eastAsia"/>
              </w:rPr>
              <w:t>事　項</w:t>
            </w:r>
          </w:p>
          <w:p w:rsidR="004054F3" w:rsidRDefault="004054F3" w:rsidP="00271DE9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Details</w:t>
            </w:r>
            <w:r>
              <w:rPr>
                <w:rFonts w:hint="eastAsia"/>
              </w:rPr>
              <w:t>）</w:t>
            </w:r>
          </w:p>
        </w:tc>
      </w:tr>
      <w:tr w:rsidR="00271DE9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F306D2" w:rsidP="00F306D2">
            <w:pPr>
              <w:spacing w:line="0" w:lineRule="atLeast"/>
              <w:ind w:leftChars="-47" w:left="-99" w:right="-99" w:firstLineChars="50" w:firstLine="105"/>
            </w:pPr>
            <w:r>
              <w:rPr>
                <w:rFonts w:hint="eastAsia"/>
              </w:rPr>
              <w:t>２００３年１１</w:t>
            </w:r>
            <w:r w:rsidR="00271DE9">
              <w:rPr>
                <w:rFonts w:hint="eastAsia"/>
              </w:rPr>
              <w:t>月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5977FE" w:rsidP="00937C87">
            <w:pPr>
              <w:spacing w:before="20" w:after="20"/>
            </w:pPr>
            <w:r>
              <w:rPr>
                <w:rFonts w:hint="eastAsia"/>
              </w:rPr>
              <w:t>愛知県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E9" w:rsidRDefault="00F306D2" w:rsidP="00937C87">
            <w:pPr>
              <w:spacing w:before="20" w:after="20"/>
            </w:pPr>
            <w:r>
              <w:rPr>
                <w:rFonts w:hint="eastAsia"/>
              </w:rPr>
              <w:t>社会教育功労賞</w:t>
            </w:r>
          </w:p>
        </w:tc>
      </w:tr>
      <w:tr w:rsidR="00271DE9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F306D2">
            <w:pPr>
              <w:spacing w:line="0" w:lineRule="atLeast"/>
              <w:ind w:leftChars="-47" w:left="-99" w:right="-99" w:firstLineChars="50" w:firstLine="105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E9" w:rsidRDefault="00CC5FAB" w:rsidP="00937C87">
            <w:pPr>
              <w:spacing w:before="20" w:after="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72CBE1" wp14:editId="4E042B0A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360045</wp:posOffset>
                      </wp:positionV>
                      <wp:extent cx="2400300" cy="571500"/>
                      <wp:effectExtent l="381000" t="209550" r="0" b="38100"/>
                      <wp:wrapNone/>
                      <wp:docPr id="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7700" y="7658100"/>
                                <a:ext cx="2400300" cy="571500"/>
                              </a:xfrm>
                              <a:prstGeom prst="cloudCallout">
                                <a:avLst>
                                  <a:gd name="adj1" fmla="val -64869"/>
                                  <a:gd name="adj2" fmla="val -81778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77FE" w:rsidRDefault="005977FE" w:rsidP="005977FE">
                                  <w:pPr>
                                    <w:pStyle w:val="a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追記項目がございましたらご連絡ください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36" type="#_x0000_t106" style="position:absolute;left:0;text-align:left;margin-left:11.35pt;margin-top:28.35pt;width:18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aU8QIAAPgFAAAOAAAAZHJzL2Uyb0RvYy54bWysVFtv0zAUfkfiP1h+73Jp0qTR0qnrWoTE&#10;ZdJAPLux0xgcO9ju0oH47xw7aWm3F4TIpNRn/vKdc75zub45tAI9Mm24kiWOrkKMmKwU5XJX4s+f&#10;NpMcI2OJpEQoyUr8xAy+Wbx+dd13BYtVowRlGgGJNEXflbixtiuCwFQNa4m5Uh2TcFkr3RILpt4F&#10;VJMe2FsRxGE4C3qlaadVxYyB/94Nl3jh+euaVfZjXRtmkSgxxGb9W/v31r2DxTUpdpp0Da/GMMg/&#10;RNESLsHpieqOWIL2mr+ganmllVG1vapUG6i65hXzOUA2Ufgsm4eGdMznAuKY7iST+X+01YfHe404&#10;hdphJEkLJVrurfKeURROnUB9ZwrAPXT32qVouneq+maQVKuGyB1baq36hhEKYUUOH1x84AwDn6Jt&#10;/15R4CfA77U61Lp1hKACOpQ4SdIsC6FITyXOZmkewdmXhx0sqgAQJ2E4dYAKEGkWpQMgIMWRqdPG&#10;vmGqRe5Q4kqoPV0RAT/WeySP74z1ZaJjsoR+hcTrVkDVH4lAk1mSz+ZjW5yB4gtQHmVZ7lMlxcgJ&#10;URy9e5GU4HTDhfCG3m1XQiNwUOINPHPvAT4x5zAhUV/ieRqnPtiLO3NOEfpn9H8B02ovqRfNFWQ9&#10;ni3hYjiDSyFdSMzPBqhxVHgUxmnt+/bncpOGWTLNJ1mWTifJdB1ObvPNarJcRbNZtr5d3a6jXy7Q&#10;KCkaTimTa89pjmMUJX/XpuNADwNwGqRTgC5aqB/TDw3tEeWusNN0HkPZKIdJjqFn4MGIiB2soMpq&#10;jLSyX7htfBe7KX9RhDx0f6OCJ3Zo3TNlnPU8twFxgB5yyIP1qvl+dy0+jIo9bA9+onyHuPbfKvoE&#10;AwBR+cUD6xIOjdI/MOph9ZTYfN8TzTASbyUM0TxKErervAFDEYOhz2+25zdEVkBVYgsK+OPKDvtt&#10;32m+a8BT5POXyg12zV3FfcRDVKMB68XnNK5Ct7/ObY/6s7AXvwEAAP//AwBQSwMEFAAGAAgAAAAh&#10;AP7jBbrcAAAACQEAAA8AAABkcnMvZG93bnJldi54bWxMj81OwzAQhO9IvIO1SNyo3SgtKMSpCBK3&#10;CrUpcHbjJY6I11HstuHtWU5w2p8ZzX5bbmY/iDNOsQ+kYblQIJDaYHvqNLwdXu4eQMRkyJohEGr4&#10;xgib6vqqNIUNF9rjuUmd4BCKhdHgUhoLKWPr0Ju4CCMSa59h8ibxOHXSTubC4X6QmVJr6U1PfMGZ&#10;EZ8dtl/NyWt4rfPa7txh2783211afeyXNNda397MT48gEs7pzwy/+IwOFTMdw4lsFIOGLLtnp4bV&#10;mivruVLcHNmY80ZWpfz/QfUDAAD//wMAUEsBAi0AFAAGAAgAAAAhALaDOJL+AAAA4QEAABMAAAAA&#10;AAAAAAAAAAAAAAAAAFtDb250ZW50X1R5cGVzXS54bWxQSwECLQAUAAYACAAAACEAOP0h/9YAAACU&#10;AQAACwAAAAAAAAAAAAAAAAAvAQAAX3JlbHMvLnJlbHNQSwECLQAUAAYACAAAACEACuT2lPECAAD4&#10;BQAADgAAAAAAAAAAAAAAAAAuAgAAZHJzL2Uyb0RvYy54bWxQSwECLQAUAAYACAAAACEA/uMFutwA&#10;AAAJAQAADwAAAAAAAAAAAAAAAABLBQAAZHJzL2Rvd25yZXYueG1sUEsFBgAAAAAEAAQA8wAAAFQG&#10;AAAAAA==&#10;" adj="-3212,-6864" fillcolor="#ff9">
                      <v:textbox>
                        <w:txbxContent>
                          <w:p w:rsidR="005977FE" w:rsidRDefault="005977FE" w:rsidP="005977FE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追記項目がございましたらご連絡ください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1DE9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F306D2">
            <w:pPr>
              <w:spacing w:line="0" w:lineRule="atLeast"/>
              <w:ind w:leftChars="-47" w:left="-99" w:right="-99" w:firstLineChars="50" w:firstLine="105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</w:tr>
      <w:tr w:rsidR="00271DE9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1DE9" w:rsidRDefault="00271DE9" w:rsidP="00F306D2">
            <w:pPr>
              <w:spacing w:line="0" w:lineRule="atLeast"/>
              <w:ind w:leftChars="-47" w:left="-99" w:right="-99" w:firstLineChars="50" w:firstLine="105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1DE9" w:rsidRDefault="00271DE9">
            <w:pPr>
              <w:spacing w:before="20" w:after="20"/>
            </w:pP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DE9" w:rsidRDefault="00271DE9">
            <w:pPr>
              <w:spacing w:before="20" w:after="20"/>
            </w:pPr>
          </w:p>
        </w:tc>
      </w:tr>
    </w:tbl>
    <w:p w:rsidR="002C70F8" w:rsidRDefault="002C70F8" w:rsidP="00BE154D">
      <w:pPr>
        <w:spacing w:line="0" w:lineRule="atLeast"/>
        <w:ind w:hanging="210"/>
        <w:rPr>
          <w:rFonts w:eastAsia="ＭＳ ゴシック"/>
          <w:b/>
        </w:rPr>
      </w:pPr>
    </w:p>
    <w:p w:rsidR="00BE154D" w:rsidRDefault="00BE154D" w:rsidP="00BE154D">
      <w:pPr>
        <w:spacing w:line="0" w:lineRule="atLeast"/>
        <w:ind w:hanging="210"/>
        <w:rPr>
          <w:rFonts w:eastAsia="ＭＳ ゴシック"/>
          <w:b/>
        </w:rPr>
      </w:pPr>
      <w:r>
        <w:rPr>
          <w:rFonts w:eastAsia="ＭＳ ゴシック" w:hint="eastAsia"/>
          <w:b/>
        </w:rPr>
        <w:t>※記載していただいた個人情報については</w:t>
      </w:r>
      <w:r w:rsidRPr="00651B6A">
        <w:rPr>
          <w:rFonts w:eastAsia="ＭＳ ゴシック" w:hint="eastAsia"/>
          <w:b/>
        </w:rPr>
        <w:t>金城学院個人情報保護規程</w:t>
      </w:r>
      <w:r>
        <w:rPr>
          <w:rFonts w:eastAsia="ＭＳ ゴシック" w:hint="eastAsia"/>
          <w:b/>
        </w:rPr>
        <w:t>に定める利用目的にのみ利用し、漏洩防止に努め適切に管理いたします。</w:t>
      </w:r>
    </w:p>
    <w:p w:rsidR="008469B6" w:rsidRPr="00BE154D" w:rsidRDefault="00BE154D" w:rsidP="00CC5FAB">
      <w:pPr>
        <w:spacing w:line="0" w:lineRule="atLeast"/>
        <w:ind w:leftChars="-100" w:left="104" w:hangingChars="149" w:hanging="314"/>
        <w:rPr>
          <w:rFonts w:eastAsia="ＭＳ ゴシック"/>
          <w:b/>
        </w:rPr>
      </w:pPr>
      <w:r>
        <w:rPr>
          <w:rFonts w:eastAsia="ＭＳ ゴシック" w:hint="eastAsia"/>
          <w:b/>
        </w:rPr>
        <w:t>（</w:t>
      </w:r>
      <w:r w:rsidRPr="001E2EEA">
        <w:rPr>
          <w:rFonts w:eastAsia="ＭＳ ゴシック"/>
          <w:b/>
        </w:rPr>
        <w:t xml:space="preserve">We use your personal </w:t>
      </w:r>
      <w:r>
        <w:rPr>
          <w:rFonts w:eastAsia="ＭＳ ゴシック" w:hint="eastAsia"/>
          <w:b/>
        </w:rPr>
        <w:t>data</w:t>
      </w:r>
      <w:r w:rsidRPr="001E2EEA">
        <w:rPr>
          <w:rFonts w:eastAsia="ＭＳ ゴシック"/>
          <w:b/>
        </w:rPr>
        <w:t xml:space="preserve"> for only</w:t>
      </w:r>
      <w:r>
        <w:rPr>
          <w:rFonts w:eastAsia="ＭＳ ゴシック" w:hint="eastAsia"/>
          <w:b/>
        </w:rPr>
        <w:t xml:space="preserve"> the purpose set by the regulation for protection of personal data held by Kinjo-</w:t>
      </w:r>
      <w:proofErr w:type="spellStart"/>
      <w:r>
        <w:rPr>
          <w:rFonts w:eastAsia="ＭＳ ゴシック" w:hint="eastAsia"/>
          <w:b/>
        </w:rPr>
        <w:t>gakuin</w:t>
      </w:r>
      <w:proofErr w:type="spellEnd"/>
      <w:r>
        <w:rPr>
          <w:rFonts w:eastAsia="ＭＳ ゴシック" w:hint="eastAsia"/>
          <w:b/>
        </w:rPr>
        <w:t>.</w:t>
      </w:r>
      <w:r w:rsidRPr="001E2EEA">
        <w:rPr>
          <w:rFonts w:eastAsia="ＭＳ ゴシック"/>
          <w:b/>
        </w:rPr>
        <w:t xml:space="preserve"> We will prevent leak of this </w:t>
      </w:r>
      <w:r>
        <w:rPr>
          <w:rFonts w:eastAsia="ＭＳ ゴシック" w:hint="eastAsia"/>
          <w:b/>
        </w:rPr>
        <w:t>data</w:t>
      </w:r>
      <w:r w:rsidRPr="001E2EEA">
        <w:rPr>
          <w:rFonts w:eastAsia="ＭＳ ゴシック"/>
          <w:b/>
        </w:rPr>
        <w:t xml:space="preserve"> and manage it adequately.</w:t>
      </w:r>
      <w:r>
        <w:rPr>
          <w:rFonts w:eastAsia="ＭＳ ゴシック" w:hint="eastAsia"/>
          <w:b/>
        </w:rPr>
        <w:t>）</w:t>
      </w:r>
    </w:p>
    <w:sectPr w:rsidR="008469B6" w:rsidRPr="00BE154D" w:rsidSect="005A1FEE">
      <w:pgSz w:w="11906" w:h="16838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1C" w:rsidRDefault="0061721C" w:rsidP="0061721C">
      <w:r>
        <w:separator/>
      </w:r>
    </w:p>
  </w:endnote>
  <w:endnote w:type="continuationSeparator" w:id="0">
    <w:p w:rsidR="0061721C" w:rsidRDefault="0061721C" w:rsidP="0061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1C" w:rsidRDefault="0061721C" w:rsidP="0061721C">
      <w:r>
        <w:separator/>
      </w:r>
    </w:p>
  </w:footnote>
  <w:footnote w:type="continuationSeparator" w:id="0">
    <w:p w:rsidR="0061721C" w:rsidRDefault="0061721C" w:rsidP="00617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fillcolor="#f9c">
      <v:fill color="#f9c"/>
      <v:textbox inset="5.85pt,.7pt,5.85pt,.7pt"/>
      <o:colormru v:ext="edit" colors="#ddd,#eaeaea,#ffec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BF"/>
    <w:rsid w:val="00014872"/>
    <w:rsid w:val="00071DD3"/>
    <w:rsid w:val="00091046"/>
    <w:rsid w:val="000A174C"/>
    <w:rsid w:val="000C2031"/>
    <w:rsid w:val="00126806"/>
    <w:rsid w:val="001C1206"/>
    <w:rsid w:val="001E2EEA"/>
    <w:rsid w:val="001F3821"/>
    <w:rsid w:val="00204F37"/>
    <w:rsid w:val="0023031F"/>
    <w:rsid w:val="00271DE9"/>
    <w:rsid w:val="00294FF0"/>
    <w:rsid w:val="002C70F8"/>
    <w:rsid w:val="002F3388"/>
    <w:rsid w:val="00305D8C"/>
    <w:rsid w:val="003734DB"/>
    <w:rsid w:val="0038408C"/>
    <w:rsid w:val="003C5F09"/>
    <w:rsid w:val="003E75D1"/>
    <w:rsid w:val="004054F3"/>
    <w:rsid w:val="00405A17"/>
    <w:rsid w:val="00471A55"/>
    <w:rsid w:val="0047728F"/>
    <w:rsid w:val="004A6F05"/>
    <w:rsid w:val="004E4539"/>
    <w:rsid w:val="004F53F6"/>
    <w:rsid w:val="004F71BC"/>
    <w:rsid w:val="00520155"/>
    <w:rsid w:val="00537F3B"/>
    <w:rsid w:val="005713B0"/>
    <w:rsid w:val="00571B53"/>
    <w:rsid w:val="00592778"/>
    <w:rsid w:val="005977FE"/>
    <w:rsid w:val="005A1FEE"/>
    <w:rsid w:val="00604249"/>
    <w:rsid w:val="0061721C"/>
    <w:rsid w:val="00651B6A"/>
    <w:rsid w:val="00654991"/>
    <w:rsid w:val="0066108B"/>
    <w:rsid w:val="006C0CD3"/>
    <w:rsid w:val="006D478F"/>
    <w:rsid w:val="006E50F1"/>
    <w:rsid w:val="006F7340"/>
    <w:rsid w:val="00763C09"/>
    <w:rsid w:val="00764DEB"/>
    <w:rsid w:val="0079177C"/>
    <w:rsid w:val="007C5CA9"/>
    <w:rsid w:val="0083725E"/>
    <w:rsid w:val="008469B6"/>
    <w:rsid w:val="00857D5B"/>
    <w:rsid w:val="00863F8E"/>
    <w:rsid w:val="008B133F"/>
    <w:rsid w:val="008C39BB"/>
    <w:rsid w:val="008E61A1"/>
    <w:rsid w:val="00937C87"/>
    <w:rsid w:val="009772BF"/>
    <w:rsid w:val="009B6317"/>
    <w:rsid w:val="009C6E77"/>
    <w:rsid w:val="009F3959"/>
    <w:rsid w:val="00A1262D"/>
    <w:rsid w:val="00A461C1"/>
    <w:rsid w:val="00A96918"/>
    <w:rsid w:val="00AA1651"/>
    <w:rsid w:val="00B46780"/>
    <w:rsid w:val="00B871E3"/>
    <w:rsid w:val="00BB369D"/>
    <w:rsid w:val="00BE154D"/>
    <w:rsid w:val="00BF76B2"/>
    <w:rsid w:val="00C07144"/>
    <w:rsid w:val="00CA61CD"/>
    <w:rsid w:val="00CC5FAB"/>
    <w:rsid w:val="00D37152"/>
    <w:rsid w:val="00DB06EB"/>
    <w:rsid w:val="00E7289E"/>
    <w:rsid w:val="00EA60F1"/>
    <w:rsid w:val="00EE6A3C"/>
    <w:rsid w:val="00F24178"/>
    <w:rsid w:val="00F306D2"/>
    <w:rsid w:val="00F428FA"/>
    <w:rsid w:val="00FB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#f9c">
      <v:fill color="#f9c"/>
      <v:textbox inset="5.85pt,.7pt,5.85pt,.7pt"/>
      <o:colormru v:ext="edit" colors="#ddd,#eaeaea,#ffec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spacing w:val="30"/>
      <w:sz w:val="32"/>
    </w:rPr>
  </w:style>
  <w:style w:type="paragraph" w:styleId="2">
    <w:name w:val="heading 2"/>
    <w:basedOn w:val="a"/>
    <w:next w:val="a0"/>
    <w:qFormat/>
    <w:pPr>
      <w:keepNext/>
      <w:spacing w:before="120" w:after="120" w:line="0" w:lineRule="atLeast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spacing w:before="120" w:line="240" w:lineRule="atLeast"/>
      <w:ind w:left="210" w:hanging="210"/>
    </w:pPr>
    <w:rPr>
      <w:rFonts w:eastAsia="ＭＳ ゴシック"/>
      <w:b/>
      <w:sz w:val="24"/>
    </w:rPr>
  </w:style>
  <w:style w:type="paragraph" w:styleId="a0">
    <w:name w:val="Normal Indent"/>
    <w:basedOn w:val="a"/>
    <w:pPr>
      <w:ind w:left="851"/>
    </w:pPr>
  </w:style>
  <w:style w:type="paragraph" w:styleId="a5">
    <w:name w:val="Balloon Text"/>
    <w:basedOn w:val="a"/>
    <w:semiHidden/>
    <w:rsid w:val="001C1206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592778"/>
    <w:pPr>
      <w:spacing w:line="0" w:lineRule="atLeast"/>
    </w:pPr>
    <w:rPr>
      <w:sz w:val="18"/>
    </w:rPr>
  </w:style>
  <w:style w:type="character" w:customStyle="1" w:styleId="hps">
    <w:name w:val="hps"/>
    <w:basedOn w:val="a1"/>
    <w:rsid w:val="0023031F"/>
  </w:style>
  <w:style w:type="paragraph" w:styleId="a7">
    <w:name w:val="header"/>
    <w:basedOn w:val="a"/>
    <w:link w:val="a8"/>
    <w:rsid w:val="006172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61721C"/>
    <w:rPr>
      <w:kern w:val="2"/>
      <w:sz w:val="21"/>
    </w:rPr>
  </w:style>
  <w:style w:type="paragraph" w:styleId="a9">
    <w:name w:val="footer"/>
    <w:basedOn w:val="a"/>
    <w:link w:val="aa"/>
    <w:rsid w:val="006172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rsid w:val="0061721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spacing w:val="30"/>
      <w:sz w:val="32"/>
    </w:rPr>
  </w:style>
  <w:style w:type="paragraph" w:styleId="2">
    <w:name w:val="heading 2"/>
    <w:basedOn w:val="a"/>
    <w:next w:val="a0"/>
    <w:qFormat/>
    <w:pPr>
      <w:keepNext/>
      <w:spacing w:before="120" w:after="120" w:line="0" w:lineRule="atLeast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spacing w:before="120" w:line="240" w:lineRule="atLeast"/>
      <w:ind w:left="210" w:hanging="210"/>
    </w:pPr>
    <w:rPr>
      <w:rFonts w:eastAsia="ＭＳ ゴシック"/>
      <w:b/>
      <w:sz w:val="24"/>
    </w:rPr>
  </w:style>
  <w:style w:type="paragraph" w:styleId="a0">
    <w:name w:val="Normal Indent"/>
    <w:basedOn w:val="a"/>
    <w:pPr>
      <w:ind w:left="851"/>
    </w:pPr>
  </w:style>
  <w:style w:type="paragraph" w:styleId="a5">
    <w:name w:val="Balloon Text"/>
    <w:basedOn w:val="a"/>
    <w:semiHidden/>
    <w:rsid w:val="001C1206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592778"/>
    <w:pPr>
      <w:spacing w:line="0" w:lineRule="atLeast"/>
    </w:pPr>
    <w:rPr>
      <w:sz w:val="18"/>
    </w:rPr>
  </w:style>
  <w:style w:type="character" w:customStyle="1" w:styleId="hps">
    <w:name w:val="hps"/>
    <w:basedOn w:val="a1"/>
    <w:rsid w:val="0023031F"/>
  </w:style>
  <w:style w:type="paragraph" w:styleId="a7">
    <w:name w:val="header"/>
    <w:basedOn w:val="a"/>
    <w:link w:val="a8"/>
    <w:rsid w:val="006172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61721C"/>
    <w:rPr>
      <w:kern w:val="2"/>
      <w:sz w:val="21"/>
    </w:rPr>
  </w:style>
  <w:style w:type="paragraph" w:styleId="a9">
    <w:name w:val="footer"/>
    <w:basedOn w:val="a"/>
    <w:link w:val="aa"/>
    <w:rsid w:val="006172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rsid w:val="0061721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838</Words>
  <Characters>1122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ＰＥＲＳＯＮＡＬ　ＤＡＴＡ　ＳＨＥＥＴ</vt:lpstr>
      <vt:lpstr>　　　　　　　　ＰＥＲＳＯＮＡＬ　ＤＡＴＡ　ＳＨＥＥＴ</vt:lpstr>
    </vt:vector>
  </TitlesOfParts>
  <Company>金城学院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ＰＥＲＳＯＮＡＬ　ＤＡＴＡ　ＳＨＥＥＴ</dc:title>
  <dc:creator>90057</dc:creator>
  <cp:lastModifiedBy>学校法人 金城学院</cp:lastModifiedBy>
  <cp:revision>14</cp:revision>
  <cp:lastPrinted>2012-12-13T06:13:00Z</cp:lastPrinted>
  <dcterms:created xsi:type="dcterms:W3CDTF">2012-09-18T07:37:00Z</dcterms:created>
  <dcterms:modified xsi:type="dcterms:W3CDTF">2016-05-06T02:59:00Z</dcterms:modified>
</cp:coreProperties>
</file>